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8E" w:rsidRPr="004E75B3" w:rsidRDefault="00910452" w:rsidP="004E75B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E75B3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1441E3" w:rsidRPr="004E75B3">
        <w:rPr>
          <w:rFonts w:ascii="Times New Roman" w:hAnsi="Times New Roman" w:cs="Times New Roman"/>
          <w:color w:val="FF0000"/>
          <w:sz w:val="28"/>
          <w:szCs w:val="28"/>
        </w:rPr>
        <w:t>еждународн</w:t>
      </w:r>
      <w:r w:rsidR="004E75B3" w:rsidRPr="004E75B3">
        <w:rPr>
          <w:rFonts w:ascii="Times New Roman" w:hAnsi="Times New Roman" w:cs="Times New Roman"/>
          <w:color w:val="FF0000"/>
          <w:sz w:val="28"/>
          <w:szCs w:val="28"/>
        </w:rPr>
        <w:t>ый</w:t>
      </w:r>
      <w:r w:rsidR="001441E3" w:rsidRPr="004E75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75B3" w:rsidRPr="004E75B3">
        <w:rPr>
          <w:rFonts w:ascii="Times New Roman" w:hAnsi="Times New Roman" w:cs="Times New Roman"/>
          <w:color w:val="FF0000"/>
          <w:sz w:val="28"/>
          <w:szCs w:val="28"/>
        </w:rPr>
        <w:t>день</w:t>
      </w:r>
      <w:r w:rsidR="001441E3" w:rsidRPr="004E75B3">
        <w:rPr>
          <w:rFonts w:ascii="Times New Roman" w:hAnsi="Times New Roman" w:cs="Times New Roman"/>
          <w:color w:val="FF0000"/>
          <w:sz w:val="28"/>
          <w:szCs w:val="28"/>
        </w:rPr>
        <w:t xml:space="preserve"> родного языка</w:t>
      </w:r>
      <w:r w:rsidRPr="004E75B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10452" w:rsidRPr="004E75B3" w:rsidRDefault="004E75B3" w:rsidP="004E75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910452" w:rsidRPr="004E75B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910452" w:rsidRPr="004E75B3">
        <w:rPr>
          <w:rFonts w:ascii="Times New Roman" w:hAnsi="Times New Roman" w:cs="Times New Roman"/>
          <w:sz w:val="28"/>
          <w:szCs w:val="28"/>
        </w:rPr>
        <w:t xml:space="preserve"> исполнения письма </w:t>
      </w:r>
      <w:r w:rsidRPr="004E75B3">
        <w:rPr>
          <w:rFonts w:ascii="Times New Roman" w:hAnsi="Times New Roman" w:cs="Times New Roman"/>
          <w:sz w:val="28"/>
          <w:szCs w:val="28"/>
        </w:rPr>
        <w:t>№ 934 от 20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E75B3">
        <w:rPr>
          <w:rFonts w:ascii="Times New Roman" w:hAnsi="Times New Roman" w:cs="Times New Roman"/>
          <w:sz w:val="28"/>
          <w:szCs w:val="28"/>
        </w:rPr>
        <w:t>ноября 2017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E75B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10452" w:rsidRPr="004E75B3">
        <w:rPr>
          <w:rFonts w:ascii="Times New Roman" w:hAnsi="Times New Roman" w:cs="Times New Roman"/>
          <w:sz w:val="28"/>
          <w:szCs w:val="28"/>
        </w:rPr>
        <w:t xml:space="preserve">  «О проведении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0452" w:rsidRPr="004E75B3">
        <w:rPr>
          <w:rFonts w:ascii="Times New Roman" w:hAnsi="Times New Roman" w:cs="Times New Roman"/>
          <w:sz w:val="28"/>
          <w:szCs w:val="28"/>
        </w:rPr>
        <w:t xml:space="preserve"> посвящённых Международному дню родного языка»,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E75B3">
        <w:rPr>
          <w:rFonts w:ascii="Times New Roman" w:hAnsi="Times New Roman" w:cs="Times New Roman"/>
          <w:sz w:val="28"/>
          <w:szCs w:val="28"/>
        </w:rPr>
        <w:t>целях привития учащимся люб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4E75B3">
        <w:rPr>
          <w:rFonts w:ascii="Times New Roman" w:hAnsi="Times New Roman" w:cs="Times New Roman"/>
          <w:sz w:val="28"/>
          <w:szCs w:val="28"/>
        </w:rPr>
        <w:t xml:space="preserve"> к родному языку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75B3">
        <w:rPr>
          <w:rFonts w:ascii="Times New Roman" w:hAnsi="Times New Roman" w:cs="Times New Roman"/>
          <w:sz w:val="28"/>
          <w:szCs w:val="28"/>
        </w:rPr>
        <w:t xml:space="preserve"> </w:t>
      </w:r>
      <w:r w:rsidR="00910452" w:rsidRPr="004E75B3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910452" w:rsidRPr="004E75B3">
        <w:rPr>
          <w:rFonts w:ascii="Times New Roman" w:hAnsi="Times New Roman" w:cs="Times New Roman"/>
          <w:sz w:val="28"/>
          <w:szCs w:val="28"/>
        </w:rPr>
        <w:t>Нижнемахаргинская</w:t>
      </w:r>
      <w:proofErr w:type="spellEnd"/>
      <w:r w:rsidR="00910452" w:rsidRPr="004E7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 ми. Сулейманова Х.Г.» </w:t>
      </w:r>
      <w:r w:rsidR="00076C9C" w:rsidRPr="004E75B3"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p w:rsidR="00076C9C" w:rsidRPr="004E75B3" w:rsidRDefault="001441E3" w:rsidP="00076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</w:t>
      </w:r>
      <w:r w:rsidR="00AD4043" w:rsidRPr="004E75B3">
        <w:rPr>
          <w:rFonts w:ascii="Times New Roman" w:hAnsi="Times New Roman" w:cs="Times New Roman"/>
          <w:sz w:val="28"/>
          <w:szCs w:val="28"/>
          <w:u w:val="single"/>
        </w:rPr>
        <w:t>20- 23. 11. 2017г.</w:t>
      </w:r>
      <w:r w:rsidR="00AD4043" w:rsidRPr="004E75B3">
        <w:rPr>
          <w:rFonts w:ascii="Times New Roman" w:hAnsi="Times New Roman" w:cs="Times New Roman"/>
          <w:sz w:val="28"/>
          <w:szCs w:val="28"/>
        </w:rPr>
        <w:t xml:space="preserve">   </w:t>
      </w:r>
      <w:r w:rsidR="00076C9C" w:rsidRPr="004E75B3">
        <w:rPr>
          <w:rFonts w:ascii="Times New Roman" w:hAnsi="Times New Roman" w:cs="Times New Roman"/>
          <w:sz w:val="28"/>
          <w:szCs w:val="28"/>
        </w:rPr>
        <w:t>Школьный тур республиканской олимпиады школьников по родному языку и литературе.</w:t>
      </w:r>
    </w:p>
    <w:p w:rsidR="00DE3EE0" w:rsidRPr="004E75B3" w:rsidRDefault="00DE3EE0" w:rsidP="00DE3EE0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0550" cy="1821600"/>
            <wp:effectExtent l="19050" t="0" r="6150" b="0"/>
            <wp:docPr id="13" name="Рисунок 2" descr="C:\Users\шахризат\Pictures\2016-09 — копия\20160923_09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хризат\Pictures\2016-09 — копия\20160923_090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19" cy="182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F4" w:rsidRPr="004E75B3" w:rsidRDefault="009033F4" w:rsidP="00DE3EE0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DE3EE0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76C9C" w:rsidRPr="004E75B3" w:rsidRDefault="001441E3" w:rsidP="00076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</w:t>
      </w:r>
      <w:r w:rsidR="00AD4043" w:rsidRPr="004E75B3">
        <w:rPr>
          <w:rFonts w:ascii="Times New Roman" w:hAnsi="Times New Roman" w:cs="Times New Roman"/>
          <w:sz w:val="28"/>
          <w:szCs w:val="28"/>
          <w:u w:val="single"/>
        </w:rPr>
        <w:t>10. 01.2018г.</w:t>
      </w:r>
      <w:r w:rsidR="00AD4043" w:rsidRPr="004E75B3">
        <w:rPr>
          <w:rFonts w:ascii="Times New Roman" w:hAnsi="Times New Roman" w:cs="Times New Roman"/>
          <w:sz w:val="28"/>
          <w:szCs w:val="28"/>
        </w:rPr>
        <w:t xml:space="preserve">     Засе</w:t>
      </w:r>
      <w:r w:rsidR="00076C9C" w:rsidRPr="004E75B3">
        <w:rPr>
          <w:rFonts w:ascii="Times New Roman" w:hAnsi="Times New Roman" w:cs="Times New Roman"/>
          <w:sz w:val="28"/>
          <w:szCs w:val="28"/>
        </w:rPr>
        <w:t>дание ШМО учителей русского и родного языка на тему: Основные проблемы, тенденции перспективы обучения родного языка и литературы в школе в соответствии с ФГОС</w:t>
      </w:r>
      <w:r w:rsidR="00AD4043" w:rsidRPr="004E75B3">
        <w:rPr>
          <w:rFonts w:ascii="Times New Roman" w:hAnsi="Times New Roman" w:cs="Times New Roman"/>
          <w:sz w:val="28"/>
          <w:szCs w:val="28"/>
        </w:rPr>
        <w:t xml:space="preserve">». </w:t>
      </w:r>
      <w:r w:rsidR="00B46A29"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8550" cy="2548800"/>
            <wp:effectExtent l="19050" t="0" r="0" b="0"/>
            <wp:docPr id="7" name="Рисунок 1" descr="C:\Users\шахризат\Documents\20180212_11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Documents\20180212_114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483" cy="254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F4" w:rsidRPr="004E75B3" w:rsidRDefault="009033F4" w:rsidP="009033F4">
      <w:pPr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rPr>
          <w:rFonts w:ascii="Times New Roman" w:hAnsi="Times New Roman" w:cs="Times New Roman"/>
          <w:sz w:val="28"/>
          <w:szCs w:val="28"/>
        </w:rPr>
      </w:pPr>
    </w:p>
    <w:p w:rsidR="008C6388" w:rsidRPr="004E75B3" w:rsidRDefault="00380FD3" w:rsidP="00D606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D6064D" w:rsidRPr="004E75B3">
        <w:rPr>
          <w:rFonts w:ascii="Times New Roman" w:hAnsi="Times New Roman" w:cs="Times New Roman"/>
          <w:sz w:val="28"/>
          <w:szCs w:val="28"/>
          <w:u w:val="single"/>
        </w:rPr>
        <w:t>11.01.2018г.</w:t>
      </w:r>
      <w:r w:rsidR="00D6064D" w:rsidRPr="004E75B3">
        <w:rPr>
          <w:rFonts w:ascii="Times New Roman" w:hAnsi="Times New Roman" w:cs="Times New Roman"/>
          <w:sz w:val="28"/>
          <w:szCs w:val="28"/>
        </w:rPr>
        <w:t xml:space="preserve">    Читательская конференция по произведениям дагестанских поэтов и писателей.</w:t>
      </w:r>
    </w:p>
    <w:p w:rsidR="00D6064D" w:rsidRPr="004E75B3" w:rsidRDefault="005F7893" w:rsidP="008C6388">
      <w:pPr>
        <w:ind w:left="426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153F68" w:rsidRPr="004E75B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0000" cy="2145750"/>
            <wp:effectExtent l="0" t="304800" r="0" b="254550"/>
            <wp:docPr id="2" name="Рисунок 2" descr="C:\Users\шахризат\Documents\20180126_12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хризат\Documents\20180126_124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44" cy="215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20999999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AD4043" w:rsidRPr="004E75B3" w:rsidRDefault="001441E3" w:rsidP="00076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</w:t>
      </w:r>
      <w:r w:rsidR="00AD4043" w:rsidRPr="004E75B3">
        <w:rPr>
          <w:rFonts w:ascii="Times New Roman" w:hAnsi="Times New Roman" w:cs="Times New Roman"/>
          <w:sz w:val="28"/>
          <w:szCs w:val="28"/>
          <w:u w:val="single"/>
        </w:rPr>
        <w:t>15-20. 01. 2018г.</w:t>
      </w:r>
      <w:r w:rsidR="00AD4043" w:rsidRPr="004E75B3">
        <w:rPr>
          <w:rFonts w:ascii="Times New Roman" w:hAnsi="Times New Roman" w:cs="Times New Roman"/>
          <w:sz w:val="28"/>
          <w:szCs w:val="28"/>
        </w:rPr>
        <w:t xml:space="preserve">    Стенгазета, посвящённая Международному дню родного языка. </w:t>
      </w:r>
    </w:p>
    <w:p w:rsidR="008C6388" w:rsidRPr="004E75B3" w:rsidRDefault="005F7893" w:rsidP="008C6388">
      <w:p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C6388"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3895" cy="2217600"/>
            <wp:effectExtent l="19050" t="0" r="0" b="0"/>
            <wp:docPr id="5" name="Рисунок 5" descr="C:\Users\шахризат\Pictures\Saved Pictures\20180210_08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хризат\Pictures\Saved Pictures\20180210_081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895" cy="22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043" w:rsidRPr="004E75B3" w:rsidRDefault="001441E3" w:rsidP="00076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</w:t>
      </w:r>
      <w:r w:rsidR="00D6064D" w:rsidRPr="004E75B3">
        <w:rPr>
          <w:rFonts w:ascii="Times New Roman" w:hAnsi="Times New Roman" w:cs="Times New Roman"/>
          <w:sz w:val="28"/>
          <w:szCs w:val="28"/>
          <w:u w:val="single"/>
        </w:rPr>
        <w:t>29.01.2018г.</w:t>
      </w:r>
      <w:r w:rsidR="00D6064D" w:rsidRPr="004E75B3">
        <w:rPr>
          <w:rFonts w:ascii="Times New Roman" w:hAnsi="Times New Roman" w:cs="Times New Roman"/>
          <w:sz w:val="28"/>
          <w:szCs w:val="28"/>
        </w:rPr>
        <w:t xml:space="preserve">     </w:t>
      </w:r>
      <w:r w:rsidR="00AD4043" w:rsidRPr="004E75B3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D6064D" w:rsidRPr="004E75B3">
        <w:rPr>
          <w:rFonts w:ascii="Times New Roman" w:hAnsi="Times New Roman" w:cs="Times New Roman"/>
          <w:sz w:val="28"/>
          <w:szCs w:val="28"/>
        </w:rPr>
        <w:t xml:space="preserve">знатоков русского и родного языка среди учащихся 6-8, 9-11-х классов.  </w:t>
      </w:r>
    </w:p>
    <w:p w:rsidR="00DE3EE0" w:rsidRPr="004E75B3" w:rsidRDefault="00DE3EE0" w:rsidP="00DE3EE0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7705" cy="2116800"/>
            <wp:effectExtent l="19050" t="0" r="6095" b="0"/>
            <wp:docPr id="12" name="Рисунок 1" descr="C:\Users\шахризат\Desktop\блютуз\IMG-2017100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Desktop\блютуз\IMG-20171003-WA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187" cy="211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FD3" w:rsidRPr="004E75B3" w:rsidRDefault="00380FD3" w:rsidP="00380FD3">
      <w:pPr>
        <w:rPr>
          <w:rFonts w:ascii="Times New Roman" w:hAnsi="Times New Roman" w:cs="Times New Roman"/>
          <w:sz w:val="28"/>
          <w:szCs w:val="28"/>
        </w:rPr>
      </w:pPr>
    </w:p>
    <w:p w:rsidR="00AD4043" w:rsidRPr="004E75B3" w:rsidRDefault="001441E3" w:rsidP="00903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</w:t>
      </w:r>
      <w:r w:rsidR="00AD4043" w:rsidRPr="004E75B3">
        <w:rPr>
          <w:rFonts w:ascii="Times New Roman" w:hAnsi="Times New Roman" w:cs="Times New Roman"/>
          <w:sz w:val="28"/>
          <w:szCs w:val="28"/>
          <w:u w:val="single"/>
        </w:rPr>
        <w:t>30.01.2018г.</w:t>
      </w:r>
      <w:r w:rsidR="00AD4043" w:rsidRPr="004E75B3">
        <w:rPr>
          <w:rFonts w:ascii="Times New Roman" w:hAnsi="Times New Roman" w:cs="Times New Roman"/>
          <w:sz w:val="28"/>
          <w:szCs w:val="28"/>
        </w:rPr>
        <w:t xml:space="preserve">    Конкурс на лучшего чтеца произведений дагестанских авторов на родном языке.</w:t>
      </w:r>
    </w:p>
    <w:p w:rsidR="005F7893" w:rsidRPr="004E75B3" w:rsidRDefault="005F7893" w:rsidP="005F7893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8550" cy="3016800"/>
            <wp:effectExtent l="19050" t="0" r="0" b="0"/>
            <wp:docPr id="6" name="Рисунок 1" descr="C:\Users\шахризат\Documents\20180210_08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Documents\20180210_081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860" cy="301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F4" w:rsidRPr="004E75B3" w:rsidRDefault="009033F4" w:rsidP="005F7893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5F7893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153F68" w:rsidRPr="004E75B3" w:rsidRDefault="001441E3" w:rsidP="00AD40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 </w:t>
      </w:r>
      <w:r w:rsidR="00153F68" w:rsidRPr="004E75B3">
        <w:rPr>
          <w:rFonts w:ascii="Times New Roman" w:hAnsi="Times New Roman" w:cs="Times New Roman"/>
          <w:sz w:val="28"/>
          <w:szCs w:val="28"/>
          <w:u w:val="single"/>
        </w:rPr>
        <w:t>01.02.2018г.</w:t>
      </w:r>
      <w:r w:rsidR="00153F68" w:rsidRPr="004E75B3">
        <w:rPr>
          <w:rFonts w:ascii="Times New Roman" w:hAnsi="Times New Roman" w:cs="Times New Roman"/>
          <w:sz w:val="28"/>
          <w:szCs w:val="28"/>
        </w:rPr>
        <w:t xml:space="preserve">    </w:t>
      </w:r>
      <w:r w:rsidRPr="004E75B3">
        <w:rPr>
          <w:rFonts w:ascii="Times New Roman" w:hAnsi="Times New Roman" w:cs="Times New Roman"/>
          <w:sz w:val="28"/>
          <w:szCs w:val="28"/>
        </w:rPr>
        <w:t>Родительское собрание, посвящённое  Международному дню</w:t>
      </w:r>
      <w:r w:rsidR="00153F68" w:rsidRPr="004E75B3">
        <w:rPr>
          <w:rFonts w:ascii="Times New Roman" w:hAnsi="Times New Roman" w:cs="Times New Roman"/>
          <w:sz w:val="28"/>
          <w:szCs w:val="28"/>
        </w:rPr>
        <w:t xml:space="preserve"> родного языка.</w:t>
      </w:r>
    </w:p>
    <w:p w:rsidR="001441E3" w:rsidRPr="004E75B3" w:rsidRDefault="00153F68" w:rsidP="00153F68">
      <w:pPr>
        <w:ind w:left="426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75B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24990" cy="3202742"/>
            <wp:effectExtent l="19050" t="0" r="8910" b="0"/>
            <wp:docPr id="1" name="Рисунок 1" descr="C:\Users\шахризат\Documents\20180118_13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Documents\20180118_130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24" cy="320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893" w:rsidRPr="004E75B3" w:rsidRDefault="005F7893" w:rsidP="00153F68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153F68" w:rsidRPr="004E75B3" w:rsidRDefault="00AD4043" w:rsidP="00903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</w:t>
      </w:r>
      <w:r w:rsidR="001441E3" w:rsidRPr="004E75B3">
        <w:rPr>
          <w:rFonts w:ascii="Times New Roman" w:hAnsi="Times New Roman" w:cs="Times New Roman"/>
          <w:sz w:val="28"/>
          <w:szCs w:val="28"/>
        </w:rPr>
        <w:t xml:space="preserve">  </w:t>
      </w:r>
      <w:r w:rsidR="00D6064D" w:rsidRPr="004E75B3">
        <w:rPr>
          <w:rFonts w:ascii="Times New Roman" w:hAnsi="Times New Roman" w:cs="Times New Roman"/>
          <w:sz w:val="28"/>
          <w:szCs w:val="28"/>
          <w:u w:val="single"/>
        </w:rPr>
        <w:t>10.02.2018г.</w:t>
      </w:r>
      <w:r w:rsidR="00D6064D" w:rsidRPr="004E75B3">
        <w:rPr>
          <w:rFonts w:ascii="Times New Roman" w:hAnsi="Times New Roman" w:cs="Times New Roman"/>
          <w:sz w:val="28"/>
          <w:szCs w:val="28"/>
        </w:rPr>
        <w:t xml:space="preserve">    Классный час</w:t>
      </w:r>
      <w:r w:rsidR="001441E3" w:rsidRPr="004E75B3">
        <w:rPr>
          <w:rFonts w:ascii="Times New Roman" w:hAnsi="Times New Roman" w:cs="Times New Roman"/>
          <w:sz w:val="28"/>
          <w:szCs w:val="28"/>
        </w:rPr>
        <w:t>,</w:t>
      </w:r>
      <w:r w:rsidR="00D6064D" w:rsidRPr="004E75B3">
        <w:rPr>
          <w:rFonts w:ascii="Times New Roman" w:hAnsi="Times New Roman" w:cs="Times New Roman"/>
          <w:sz w:val="28"/>
          <w:szCs w:val="28"/>
        </w:rPr>
        <w:t xml:space="preserve"> </w:t>
      </w:r>
      <w:r w:rsidR="001441E3" w:rsidRPr="004E75B3">
        <w:rPr>
          <w:rFonts w:ascii="Times New Roman" w:hAnsi="Times New Roman" w:cs="Times New Roman"/>
          <w:sz w:val="28"/>
          <w:szCs w:val="28"/>
        </w:rPr>
        <w:t>посвящённый Международному дню родного языка.</w:t>
      </w:r>
      <w:r w:rsidR="00153F68" w:rsidRPr="004E75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3F68" w:rsidRPr="004E75B3" w:rsidRDefault="00153F68" w:rsidP="00380FD3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76001" cy="2750400"/>
            <wp:effectExtent l="19050" t="0" r="0" b="0"/>
            <wp:docPr id="3" name="Рисунок 3" descr="C:\Users\шахризат\Documents\20180209_12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хризат\Documents\20180209_123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449" cy="275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5350" cy="2800800"/>
            <wp:effectExtent l="19050" t="0" r="0" b="0"/>
            <wp:docPr id="4" name="Рисунок 4" descr="C:\Users\шахризат\Documents\20180209_12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хризат\Documents\20180209_123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529" cy="280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88" w:rsidRPr="004E75B3" w:rsidRDefault="001441E3" w:rsidP="00903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 </w:t>
      </w:r>
      <w:r w:rsidRPr="004E75B3">
        <w:rPr>
          <w:rFonts w:ascii="Times New Roman" w:hAnsi="Times New Roman" w:cs="Times New Roman"/>
          <w:sz w:val="28"/>
          <w:szCs w:val="28"/>
          <w:u w:val="single"/>
        </w:rPr>
        <w:t>19.02.2018г.</w:t>
      </w:r>
      <w:r w:rsidRPr="004E75B3">
        <w:rPr>
          <w:rFonts w:ascii="Times New Roman" w:hAnsi="Times New Roman" w:cs="Times New Roman"/>
          <w:sz w:val="28"/>
          <w:szCs w:val="28"/>
        </w:rPr>
        <w:t xml:space="preserve">      Викторина, посвящённая Международно</w:t>
      </w:r>
      <w:r w:rsidR="00974957" w:rsidRPr="004E75B3">
        <w:rPr>
          <w:rFonts w:ascii="Times New Roman" w:hAnsi="Times New Roman" w:cs="Times New Roman"/>
          <w:sz w:val="28"/>
          <w:szCs w:val="28"/>
        </w:rPr>
        <w:t>му дню             родного языка</w:t>
      </w:r>
      <w:r w:rsidR="00974957" w:rsidRPr="004E75B3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</w:t>
      </w:r>
      <w:r w:rsidR="009033F4" w:rsidRPr="004E75B3">
        <w:rPr>
          <w:rFonts w:ascii="Times New Roman" w:hAnsi="Times New Roman" w:cs="Times New Roman"/>
          <w:noProof/>
          <w:lang w:eastAsia="ru-RU"/>
        </w:rPr>
        <w:t>.</w:t>
      </w:r>
    </w:p>
    <w:p w:rsidR="009033F4" w:rsidRPr="004E75B3" w:rsidRDefault="009033F4" w:rsidP="009033F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9750" cy="2599200"/>
            <wp:effectExtent l="19050" t="0" r="1200" b="0"/>
            <wp:docPr id="14" name="Рисунок 2" descr="C:\Users\шахризат\Documents\20180212_11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хризат\Documents\20180212_1135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352" cy="260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FD3" w:rsidRPr="004E75B3" w:rsidRDefault="00380FD3" w:rsidP="009033F4">
      <w:pPr>
        <w:jc w:val="center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1750" cy="2700000"/>
            <wp:effectExtent l="19050" t="0" r="0" b="0"/>
            <wp:docPr id="11" name="Рисунок 1" descr="C:\Users\шахризат\Documents\20180212_11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Documents\20180212_1135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38" cy="270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893" w:rsidRPr="004E75B3" w:rsidRDefault="005F7893" w:rsidP="005F7893">
      <w:pPr>
        <w:rPr>
          <w:rFonts w:ascii="Times New Roman" w:hAnsi="Times New Roman" w:cs="Times New Roman"/>
          <w:sz w:val="28"/>
          <w:szCs w:val="28"/>
        </w:rPr>
      </w:pPr>
    </w:p>
    <w:p w:rsidR="001441E3" w:rsidRPr="004E75B3" w:rsidRDefault="001441E3" w:rsidP="00380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sz w:val="28"/>
          <w:szCs w:val="28"/>
        </w:rPr>
        <w:t xml:space="preserve">    </w:t>
      </w:r>
      <w:r w:rsidRPr="004E75B3">
        <w:rPr>
          <w:rFonts w:ascii="Times New Roman" w:hAnsi="Times New Roman" w:cs="Times New Roman"/>
          <w:sz w:val="28"/>
          <w:szCs w:val="28"/>
          <w:u w:val="single"/>
        </w:rPr>
        <w:t>20.02.2018г.</w:t>
      </w:r>
      <w:r w:rsidRPr="004E75B3">
        <w:rPr>
          <w:rFonts w:ascii="Times New Roman" w:hAnsi="Times New Roman" w:cs="Times New Roman"/>
          <w:sz w:val="28"/>
          <w:szCs w:val="28"/>
        </w:rPr>
        <w:t xml:space="preserve">      Открытый урок, посвящённый Международному дню   родного языка.</w:t>
      </w:r>
    </w:p>
    <w:p w:rsidR="001441E3" w:rsidRPr="004E75B3" w:rsidRDefault="008C6388" w:rsidP="009033F4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 w:rsidRPr="004E7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2150" cy="3168000"/>
            <wp:effectExtent l="19050" t="0" r="3600" b="0"/>
            <wp:docPr id="8" name="Рисунок 6" descr="C:\Users\шахризат\Documents\20180210_08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хризат\Documents\20180210_0851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51" cy="316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5B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48950" cy="2678400"/>
            <wp:effectExtent l="19050" t="0" r="8700" b="0"/>
            <wp:docPr id="9" name="Рисунок 7" descr="C:\Users\шахризат\Documents\20180210_08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хризат\Documents\20180210_085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941" cy="267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1E3" w:rsidRPr="004E75B3" w:rsidSect="00153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94563"/>
    <w:multiLevelType w:val="hybridMultilevel"/>
    <w:tmpl w:val="DE365E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452"/>
    <w:rsid w:val="00000116"/>
    <w:rsid w:val="00076C9C"/>
    <w:rsid w:val="001441E3"/>
    <w:rsid w:val="00153F68"/>
    <w:rsid w:val="00380FD3"/>
    <w:rsid w:val="00484CE0"/>
    <w:rsid w:val="004E75B3"/>
    <w:rsid w:val="004F4593"/>
    <w:rsid w:val="00526781"/>
    <w:rsid w:val="005F7893"/>
    <w:rsid w:val="008A062D"/>
    <w:rsid w:val="008C6388"/>
    <w:rsid w:val="009033F4"/>
    <w:rsid w:val="00910452"/>
    <w:rsid w:val="00974957"/>
    <w:rsid w:val="009D2D8E"/>
    <w:rsid w:val="00AD4043"/>
    <w:rsid w:val="00B46A29"/>
    <w:rsid w:val="00D6064D"/>
    <w:rsid w:val="00DE3EE0"/>
    <w:rsid w:val="00E03CAD"/>
    <w:rsid w:val="00F27FD0"/>
    <w:rsid w:val="00F33102"/>
    <w:rsid w:val="00FF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C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user</cp:lastModifiedBy>
  <cp:revision>4</cp:revision>
  <dcterms:created xsi:type="dcterms:W3CDTF">2018-02-11T18:51:00Z</dcterms:created>
  <dcterms:modified xsi:type="dcterms:W3CDTF">2018-03-01T08:11:00Z</dcterms:modified>
</cp:coreProperties>
</file>