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02" w:rsidRDefault="00316802" w:rsidP="00316802">
      <w:pPr>
        <w:jc w:val="center"/>
      </w:pPr>
    </w:p>
    <w:p w:rsidR="00316802" w:rsidRDefault="00316802" w:rsidP="00316802">
      <w:pPr>
        <w:jc w:val="center"/>
      </w:pPr>
      <w:r>
        <w:t xml:space="preserve">Учитель физкультуры МКОУ» </w:t>
      </w:r>
      <w:proofErr w:type="spellStart"/>
      <w:r>
        <w:t>Нижнемахаргинская</w:t>
      </w:r>
      <w:proofErr w:type="spellEnd"/>
      <w:r>
        <w:t xml:space="preserve"> СОШ им Сулейманова Х.Г.»</w:t>
      </w:r>
    </w:p>
    <w:p w:rsidR="00316802" w:rsidRDefault="00316802" w:rsidP="00316802">
      <w:pPr>
        <w:jc w:val="center"/>
      </w:pPr>
      <w:r>
        <w:t xml:space="preserve">Азизова Марьям Исаевна 2017 – 2018 </w:t>
      </w:r>
      <w:proofErr w:type="spellStart"/>
      <w:r>
        <w:t>уч</w:t>
      </w:r>
      <w:proofErr w:type="spellEnd"/>
      <w:r>
        <w:t xml:space="preserve"> год.</w:t>
      </w:r>
    </w:p>
    <w:p w:rsidR="00316802" w:rsidRDefault="00316802" w:rsidP="00316802">
      <w:pPr>
        <w:jc w:val="right"/>
      </w:pPr>
      <w:r>
        <w:t xml:space="preserve">  </w:t>
      </w:r>
    </w:p>
    <w:p w:rsidR="00316802" w:rsidRDefault="00316802" w:rsidP="00316802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316802" w:rsidRDefault="00316802" w:rsidP="00316802">
      <w:r>
        <w:t xml:space="preserve">         Тематическое планирование составлено на основе примерной программы и авторской программы «Комплексная программа физического воспитания учащихся 5 класса» В.И.Лях, </w:t>
      </w:r>
      <w:proofErr w:type="spellStart"/>
      <w:r>
        <w:t>А.А.Зданевич</w:t>
      </w:r>
      <w:proofErr w:type="spellEnd"/>
      <w:r>
        <w:t>. (М.: Просвещение,  2006 г.).</w:t>
      </w:r>
    </w:p>
    <w:p w:rsidR="00316802" w:rsidRDefault="00316802" w:rsidP="00316802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  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плана, региональный компонент (кроссовая подготовка).  Учебный материал по кроссовой подготовке осваивается учащимися с учетом климатогеографических условий региона. </w:t>
      </w:r>
    </w:p>
    <w:p w:rsidR="00316802" w:rsidRDefault="00316802" w:rsidP="00316802">
      <w:r>
        <w:t>Базовая часть выполняет обязательный минимум образования по предмету «Физическая культура». Вариативная часть включает  в себя программный материал по спортивным играм. Программный материал усложняется по разделам каждый год за счет увеличения сложности элементов  на базе ранее пройденных. Для прохождения теоретических сведений выделяется время в процессе уроков.</w:t>
      </w:r>
    </w:p>
    <w:p w:rsidR="00316802" w:rsidRDefault="00316802" w:rsidP="00316802"/>
    <w:p w:rsidR="00316802" w:rsidRDefault="00316802" w:rsidP="00316802">
      <w:pPr>
        <w:jc w:val="center"/>
      </w:pPr>
    </w:p>
    <w:p w:rsidR="00316802" w:rsidRDefault="00316802" w:rsidP="00316802">
      <w:pPr>
        <w:jc w:val="center"/>
      </w:pPr>
      <w:r>
        <w:t>Распределение учебного времени прохождения программного материала по физической культуре (классы)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3376"/>
        <w:gridCol w:w="856"/>
        <w:gridCol w:w="861"/>
        <w:gridCol w:w="861"/>
        <w:gridCol w:w="861"/>
        <w:gridCol w:w="861"/>
        <w:gridCol w:w="861"/>
      </w:tblGrid>
      <w:tr w:rsidR="00316802" w:rsidTr="00316802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Вид </w:t>
            </w:r>
            <w:proofErr w:type="gramStart"/>
            <w:r>
              <w:rPr>
                <w:lang w:eastAsia="en-US"/>
              </w:rPr>
              <w:t>программного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материала</w:t>
            </w:r>
          </w:p>
        </w:tc>
        <w:tc>
          <w:tcPr>
            <w:tcW w:w="5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часов</w:t>
            </w:r>
          </w:p>
        </w:tc>
      </w:tr>
      <w:tr w:rsidR="00316802" w:rsidTr="00316802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02" w:rsidRDefault="0031680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02" w:rsidRDefault="00316802">
            <w:pPr>
              <w:rPr>
                <w:lang w:eastAsia="en-US"/>
              </w:rPr>
            </w:pPr>
          </w:p>
        </w:tc>
        <w:tc>
          <w:tcPr>
            <w:tcW w:w="5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</w:tr>
      <w:tr w:rsidR="00316802" w:rsidTr="00316802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02" w:rsidRDefault="0031680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02" w:rsidRDefault="00316802">
            <w:pPr>
              <w:rPr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316802" w:rsidTr="00316802">
        <w:trPr>
          <w:trHeight w:val="2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Базовая часть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</w:tr>
      <w:tr w:rsidR="00316802" w:rsidTr="00316802">
        <w:trPr>
          <w:trHeight w:val="2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Основы знаний о физической культуре</w:t>
            </w:r>
          </w:p>
        </w:tc>
        <w:tc>
          <w:tcPr>
            <w:tcW w:w="5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процессе уроков</w:t>
            </w:r>
          </w:p>
        </w:tc>
      </w:tr>
      <w:tr w:rsidR="00316802" w:rsidTr="00316802">
        <w:trPr>
          <w:trHeight w:val="2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Волейбол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316802" w:rsidTr="00316802">
        <w:trPr>
          <w:trHeight w:val="2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Гимнастика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316802" w:rsidTr="00316802">
        <w:trPr>
          <w:trHeight w:val="2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Легкая атлетика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316802" w:rsidTr="00316802">
        <w:trPr>
          <w:trHeight w:val="2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Кроссовая подготовка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316802" w:rsidTr="00316802">
        <w:trPr>
          <w:trHeight w:val="2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Вариативная часть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316802" w:rsidTr="00316802">
        <w:trPr>
          <w:trHeight w:val="2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Волейбол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316802" w:rsidTr="00316802">
        <w:trPr>
          <w:trHeight w:val="2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</w:tr>
    </w:tbl>
    <w:p w:rsidR="00316802" w:rsidRDefault="00316802" w:rsidP="00316802">
      <w:pPr>
        <w:jc w:val="center"/>
      </w:pPr>
    </w:p>
    <w:p w:rsidR="00316802" w:rsidRDefault="00316802" w:rsidP="00316802">
      <w:pPr>
        <w:jc w:val="center"/>
      </w:pPr>
    </w:p>
    <w:p w:rsidR="00316802" w:rsidRDefault="00316802" w:rsidP="00316802">
      <w:pPr>
        <w:jc w:val="center"/>
      </w:pPr>
    </w:p>
    <w:p w:rsidR="00316802" w:rsidRDefault="00316802" w:rsidP="00316802">
      <w:pPr>
        <w:jc w:val="center"/>
      </w:pPr>
    </w:p>
    <w:p w:rsidR="00316802" w:rsidRDefault="00316802" w:rsidP="00316802">
      <w:pPr>
        <w:jc w:val="center"/>
      </w:pPr>
      <w:r>
        <w:lastRenderedPageBreak/>
        <w:t>Распределение учебного времени  по четвертям</w:t>
      </w:r>
    </w:p>
    <w:p w:rsidR="00316802" w:rsidRDefault="00316802" w:rsidP="00316802">
      <w:pPr>
        <w:jc w:val="center"/>
      </w:pPr>
      <w:r>
        <w:t>3часа в неделю (102 ч. 5 класс)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0"/>
        <w:gridCol w:w="1395"/>
        <w:gridCol w:w="1395"/>
        <w:gridCol w:w="1395"/>
        <w:gridCol w:w="1395"/>
      </w:tblGrid>
      <w:tr w:rsidR="00316802" w:rsidTr="00316802">
        <w:trPr>
          <w:trHeight w:val="28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программного материала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1четверть</w:t>
            </w:r>
          </w:p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(24 ч.)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2четверть</w:t>
            </w:r>
          </w:p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(24 ч.)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3четверть</w:t>
            </w:r>
          </w:p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(33 ч.)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4четверть</w:t>
            </w:r>
          </w:p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(21ч.)</w:t>
            </w:r>
          </w:p>
        </w:tc>
      </w:tr>
      <w:tr w:rsidR="00316802" w:rsidTr="00316802">
        <w:trPr>
          <w:trHeight w:val="16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 w:rsidP="00E16EA1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Легкая атлетика</w:t>
            </w:r>
          </w:p>
          <w:p w:rsidR="00316802" w:rsidRDefault="00316802" w:rsidP="00E16EA1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>гры</w:t>
            </w:r>
          </w:p>
          <w:p w:rsidR="00316802" w:rsidRDefault="00316802" w:rsidP="00E16EA1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Волейбол</w:t>
            </w:r>
          </w:p>
          <w:p w:rsidR="00316802" w:rsidRDefault="00316802" w:rsidP="00E16EA1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Гимнастика</w:t>
            </w:r>
          </w:p>
          <w:p w:rsidR="00316802" w:rsidRDefault="00316802" w:rsidP="00E16EA1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Кроссовая подготовка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rPr>
                <w:lang w:eastAsia="en-US"/>
              </w:rPr>
            </w:pPr>
          </w:p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rPr>
                <w:lang w:eastAsia="en-US"/>
              </w:rPr>
            </w:pPr>
          </w:p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  <w:p w:rsidR="00316802" w:rsidRDefault="00316802">
            <w:pPr>
              <w:spacing w:line="276" w:lineRule="auto"/>
              <w:rPr>
                <w:lang w:eastAsia="en-US"/>
              </w:rPr>
            </w:pPr>
          </w:p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316802" w:rsidRDefault="00316802" w:rsidP="00316802">
      <w:pPr>
        <w:rPr>
          <w:b/>
        </w:rPr>
      </w:pPr>
    </w:p>
    <w:p w:rsidR="00316802" w:rsidRDefault="00316802" w:rsidP="00316802"/>
    <w:p w:rsidR="006801B3" w:rsidRDefault="006801B3" w:rsidP="009F6551">
      <w:pPr>
        <w:jc w:val="center"/>
        <w:rPr>
          <w:b/>
        </w:rPr>
      </w:pPr>
      <w:r>
        <w:rPr>
          <w:b/>
        </w:rPr>
        <w:t xml:space="preserve">Физкультура  </w:t>
      </w:r>
    </w:p>
    <w:p w:rsidR="009F6551" w:rsidRPr="00EC2A63" w:rsidRDefault="009F6551" w:rsidP="009F6551">
      <w:pPr>
        <w:jc w:val="center"/>
        <w:rPr>
          <w:b/>
        </w:rPr>
      </w:pPr>
      <w:r w:rsidRPr="00EC2A63">
        <w:rPr>
          <w:b/>
        </w:rPr>
        <w:t>Календарно-тематический план для 5</w:t>
      </w:r>
      <w:r w:rsidR="00201D38" w:rsidRPr="00EC2A63">
        <w:rPr>
          <w:b/>
        </w:rPr>
        <w:t xml:space="preserve"> класс</w:t>
      </w:r>
      <w:r w:rsidR="0022478F">
        <w:rPr>
          <w:b/>
        </w:rPr>
        <w:t>а</w:t>
      </w:r>
      <w:r w:rsidR="00201D38" w:rsidRPr="00EC2A63">
        <w:rPr>
          <w:b/>
        </w:rPr>
        <w:t xml:space="preserve"> на 20</w:t>
      </w:r>
      <w:r w:rsidR="00500C0B">
        <w:rPr>
          <w:b/>
        </w:rPr>
        <w:t>1</w:t>
      </w:r>
      <w:r w:rsidR="006801B3">
        <w:rPr>
          <w:b/>
        </w:rPr>
        <w:t>7</w:t>
      </w:r>
      <w:r w:rsidRPr="00EC2A63">
        <w:rPr>
          <w:b/>
        </w:rPr>
        <w:t>-</w:t>
      </w:r>
      <w:r w:rsidR="00500C0B">
        <w:rPr>
          <w:b/>
        </w:rPr>
        <w:t>1</w:t>
      </w:r>
      <w:r w:rsidR="006801B3">
        <w:rPr>
          <w:b/>
        </w:rPr>
        <w:t>8</w:t>
      </w:r>
      <w:r w:rsidR="00D40932" w:rsidRPr="00EC2A63">
        <w:rPr>
          <w:b/>
        </w:rPr>
        <w:t xml:space="preserve"> </w:t>
      </w:r>
      <w:r w:rsidRPr="00EC2A63">
        <w:rPr>
          <w:b/>
        </w:rPr>
        <w:t>учебный год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728"/>
        <w:gridCol w:w="3544"/>
        <w:gridCol w:w="1275"/>
        <w:gridCol w:w="1821"/>
        <w:gridCol w:w="2148"/>
        <w:gridCol w:w="3686"/>
      </w:tblGrid>
      <w:tr w:rsidR="00644606" w:rsidRPr="00EC2A63" w:rsidTr="00644606">
        <w:trPr>
          <w:trHeight w:val="276"/>
        </w:trPr>
        <w:tc>
          <w:tcPr>
            <w:tcW w:w="675" w:type="dxa"/>
            <w:vAlign w:val="center"/>
          </w:tcPr>
          <w:p w:rsidR="00644606" w:rsidRPr="00EC2A63" w:rsidRDefault="00644606" w:rsidP="0074741C">
            <w:pPr>
              <w:jc w:val="center"/>
            </w:pPr>
            <w:r w:rsidRPr="00EC2A63">
              <w:t>№</w:t>
            </w:r>
          </w:p>
        </w:tc>
        <w:tc>
          <w:tcPr>
            <w:tcW w:w="2728" w:type="dxa"/>
          </w:tcPr>
          <w:p w:rsidR="00644606" w:rsidRDefault="00644606" w:rsidP="0074741C">
            <w:pPr>
              <w:jc w:val="center"/>
            </w:pPr>
          </w:p>
          <w:p w:rsidR="00644606" w:rsidRPr="00EC2A63" w:rsidRDefault="00644606" w:rsidP="0074741C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644606" w:rsidRPr="00EC2A63" w:rsidRDefault="00644606" w:rsidP="0074741C">
            <w:pPr>
              <w:jc w:val="center"/>
            </w:pPr>
            <w:r w:rsidRPr="00EC2A63">
              <w:t>Изучаемый раздел, тема учебного материала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4606" w:rsidRPr="00EC2A63" w:rsidRDefault="00644606" w:rsidP="00A114B4">
            <w:pPr>
              <w:jc w:val="center"/>
            </w:pPr>
            <w:r w:rsidRPr="00EC2A63">
              <w:t>Кол-во</w:t>
            </w:r>
          </w:p>
          <w:p w:rsidR="00644606" w:rsidRPr="00EC2A63" w:rsidRDefault="00644606" w:rsidP="00A114B4">
            <w:pPr>
              <w:jc w:val="center"/>
            </w:pPr>
            <w:r w:rsidRPr="00EC2A63">
              <w:t>часов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vAlign w:val="center"/>
          </w:tcPr>
          <w:p w:rsidR="00644606" w:rsidRPr="00EC2A63" w:rsidRDefault="00644606" w:rsidP="00657EAC">
            <w:pPr>
              <w:jc w:val="center"/>
            </w:pPr>
            <w:r w:rsidRPr="00EC2A63">
              <w:t>знания</w:t>
            </w:r>
          </w:p>
        </w:tc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644606" w:rsidRPr="00EC2A63" w:rsidRDefault="00644606" w:rsidP="00657EAC">
            <w:pPr>
              <w:jc w:val="center"/>
            </w:pPr>
            <w:r w:rsidRPr="00EC2A63">
              <w:t>умения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644606" w:rsidRPr="00EC2A63" w:rsidRDefault="00644606" w:rsidP="00657EAC">
            <w:pPr>
              <w:jc w:val="center"/>
            </w:pPr>
            <w:r w:rsidRPr="00EC2A63">
              <w:t>Обще учебные умения, навыки и способы деятельности</w:t>
            </w:r>
          </w:p>
        </w:tc>
      </w:tr>
      <w:tr w:rsidR="00644606" w:rsidRPr="00EC2A63" w:rsidTr="00644606">
        <w:trPr>
          <w:trHeight w:val="276"/>
        </w:trPr>
        <w:tc>
          <w:tcPr>
            <w:tcW w:w="675" w:type="dxa"/>
          </w:tcPr>
          <w:p w:rsidR="00644606" w:rsidRPr="00EC2A63" w:rsidRDefault="00644606" w:rsidP="0074741C">
            <w:r>
              <w:t>1</w:t>
            </w:r>
          </w:p>
        </w:tc>
        <w:tc>
          <w:tcPr>
            <w:tcW w:w="2728" w:type="dxa"/>
          </w:tcPr>
          <w:p w:rsidR="00644606" w:rsidRDefault="00644606" w:rsidP="004229CA">
            <w:pPr>
              <w:jc w:val="center"/>
            </w:pPr>
            <w:r>
              <w:t>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44606" w:rsidRPr="00EC2A63" w:rsidRDefault="00644606" w:rsidP="004229CA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4606" w:rsidRPr="00EC2A63" w:rsidRDefault="00644606" w:rsidP="00657EAC">
            <w:pPr>
              <w:jc w:val="center"/>
            </w:pPr>
            <w:r>
              <w:t>4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vAlign w:val="center"/>
          </w:tcPr>
          <w:p w:rsidR="00644606" w:rsidRPr="00EC2A63" w:rsidRDefault="00644606" w:rsidP="00657EAC">
            <w:pPr>
              <w:jc w:val="center"/>
            </w:pPr>
            <w:r>
              <w:t>5</w:t>
            </w:r>
          </w:p>
        </w:tc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644606" w:rsidRPr="00EC2A63" w:rsidRDefault="00644606" w:rsidP="00657EAC">
            <w:pPr>
              <w:jc w:val="center"/>
            </w:pPr>
            <w:r>
              <w:t>6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644606" w:rsidRPr="00EC2A63" w:rsidRDefault="00644606" w:rsidP="00657EAC">
            <w:pPr>
              <w:jc w:val="center"/>
            </w:pPr>
            <w:r>
              <w:t>7</w:t>
            </w: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728" w:type="dxa"/>
          </w:tcPr>
          <w:p w:rsidR="00644606" w:rsidRPr="00EC2A63" w:rsidRDefault="00644606" w:rsidP="00657EAC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644606" w:rsidRPr="00EC2A63" w:rsidRDefault="00644606" w:rsidP="00657EAC">
            <w:pPr>
              <w:jc w:val="center"/>
              <w:rPr>
                <w:b/>
              </w:rPr>
            </w:pPr>
            <w:r w:rsidRPr="00EC2A63">
              <w:rPr>
                <w:b/>
              </w:rPr>
              <w:t>Легкая атлетика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  <w:rPr>
                <w:b/>
              </w:rPr>
            </w:pPr>
            <w:r w:rsidRPr="00EC2A63">
              <w:rPr>
                <w:b/>
              </w:rPr>
              <w:t>12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2728" w:type="dxa"/>
          </w:tcPr>
          <w:p w:rsidR="00644606" w:rsidRPr="00EC2A63" w:rsidRDefault="00644606" w:rsidP="001F090E">
            <w:r w:rsidRPr="00EC2A63">
              <w:t>Беговые упражнения. Инструктаж по ТБ</w:t>
            </w:r>
          </w:p>
        </w:tc>
        <w:tc>
          <w:tcPr>
            <w:tcW w:w="3544" w:type="dxa"/>
          </w:tcPr>
          <w:p w:rsidR="00644606" w:rsidRPr="00EC2A63" w:rsidRDefault="00644606" w:rsidP="001F090E">
            <w:r w:rsidRPr="00EC2A63">
              <w:t>Бег на средние дистанции. Беговые упражнения. Инструктаж по ТБ. Развитие скоростных качеств.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shd w:val="clear" w:color="auto" w:fill="FFFFFF"/>
              <w:spacing w:line="245" w:lineRule="exact"/>
              <w:ind w:left="14"/>
            </w:pPr>
            <w:r w:rsidRPr="00EC2A63">
              <w:rPr>
                <w:b/>
                <w:bCs/>
                <w:color w:val="000000"/>
                <w:spacing w:val="-1"/>
              </w:rPr>
              <w:t xml:space="preserve">Знать </w:t>
            </w:r>
            <w:r w:rsidRPr="00EC2A63">
              <w:rPr>
                <w:color w:val="000000"/>
                <w:spacing w:val="-1"/>
              </w:rPr>
              <w:t xml:space="preserve">правила ТБ на </w:t>
            </w:r>
            <w:r w:rsidRPr="00EC2A63">
              <w:rPr>
                <w:color w:val="000000"/>
              </w:rPr>
              <w:t>уроках л/а.</w:t>
            </w:r>
          </w:p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/>
                <w:bCs/>
                <w:color w:val="000000"/>
                <w:spacing w:val="-11"/>
              </w:rPr>
              <w:t xml:space="preserve">Уметь </w:t>
            </w:r>
            <w:r w:rsidRPr="00EC2A63">
              <w:rPr>
                <w:color w:val="000000"/>
                <w:spacing w:val="-11"/>
              </w:rPr>
              <w:t>пробегать дис</w:t>
            </w:r>
            <w:r w:rsidRPr="00EC2A63">
              <w:rPr>
                <w:color w:val="000000"/>
                <w:spacing w:val="-11"/>
              </w:rPr>
              <w:softHyphen/>
            </w:r>
            <w:r w:rsidRPr="00EC2A63">
              <w:rPr>
                <w:color w:val="000000"/>
                <w:spacing w:val="-9"/>
              </w:rPr>
              <w:t xml:space="preserve">танцию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C2A63">
                <w:rPr>
                  <w:color w:val="000000"/>
                  <w:spacing w:val="-9"/>
                </w:rPr>
                <w:t>1000 м</w:t>
              </w:r>
            </w:smartTag>
          </w:p>
        </w:tc>
        <w:tc>
          <w:tcPr>
            <w:tcW w:w="3686" w:type="dxa"/>
          </w:tcPr>
          <w:p w:rsidR="00644606" w:rsidRPr="00EC2A63" w:rsidRDefault="00644606" w:rsidP="00657EAC">
            <w:pPr>
              <w:ind w:left="72" w:hanging="72"/>
              <w:jc w:val="center"/>
            </w:pPr>
            <w:r w:rsidRPr="00EC2A63">
              <w:rPr>
                <w:b/>
              </w:rPr>
              <w:t>Уметь</w:t>
            </w:r>
            <w:r w:rsidRPr="00EC2A63">
              <w:t xml:space="preserve"> слушать и слышать.</w:t>
            </w: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2</w:t>
            </w:r>
          </w:p>
        </w:tc>
        <w:tc>
          <w:tcPr>
            <w:tcW w:w="2728" w:type="dxa"/>
          </w:tcPr>
          <w:p w:rsidR="00644606" w:rsidRPr="00EC2A63" w:rsidRDefault="00644606" w:rsidP="008369C8">
            <w:r w:rsidRPr="00EC2A63">
              <w:t>Техника высокого старта на короткие дистанции, бег с ускорением 50-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C2A63">
                <w:t>60 м</w:t>
              </w:r>
            </w:smartTag>
            <w:r w:rsidRPr="00EC2A63">
              <w:t>.</w:t>
            </w:r>
          </w:p>
        </w:tc>
        <w:tc>
          <w:tcPr>
            <w:tcW w:w="3544" w:type="dxa"/>
          </w:tcPr>
          <w:p w:rsidR="00644606" w:rsidRPr="00EC2A63" w:rsidRDefault="00644606" w:rsidP="008369C8">
            <w:r w:rsidRPr="00EC2A63">
              <w:t>Техника высокого старта на короткие дистанции, бег с ускорением 50-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C2A63">
                <w:t>60 м</w:t>
              </w:r>
            </w:smartTag>
            <w:r w:rsidRPr="00EC2A63">
              <w:t>. специальные беговые упражнения, развитие скоростных возможностей. Влияние легкоатлетических упражнений на здоровье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394CDC">
            <w:r w:rsidRPr="00EC2A63">
              <w:rPr>
                <w:b/>
              </w:rPr>
              <w:t>Знать</w:t>
            </w:r>
            <w:r w:rsidRPr="00EC2A63">
              <w:t xml:space="preserve"> влияние легкоатлетических упражнений на здоровье</w:t>
            </w:r>
          </w:p>
        </w:tc>
        <w:tc>
          <w:tcPr>
            <w:tcW w:w="2148" w:type="dxa"/>
          </w:tcPr>
          <w:p w:rsidR="00644606" w:rsidRPr="00EC2A63" w:rsidRDefault="00644606" w:rsidP="00657EAC">
            <w:pPr>
              <w:shd w:val="clear" w:color="auto" w:fill="FFFFFF"/>
              <w:spacing w:line="245" w:lineRule="exact"/>
              <w:ind w:left="14"/>
            </w:pPr>
            <w:r w:rsidRPr="00EC2A63">
              <w:rPr>
                <w:b/>
                <w:bCs/>
                <w:color w:val="000000"/>
                <w:spacing w:val="-1"/>
              </w:rPr>
              <w:t xml:space="preserve">Уметь </w:t>
            </w:r>
            <w:r w:rsidRPr="00EC2A63">
              <w:rPr>
                <w:color w:val="000000"/>
                <w:spacing w:val="-1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C2A63">
                <w:rPr>
                  <w:color w:val="000000"/>
                  <w:spacing w:val="-1"/>
                </w:rPr>
                <w:t>60 м</w:t>
              </w:r>
            </w:smartTag>
            <w:r w:rsidRPr="00EC2A63">
              <w:rPr>
                <w:color w:val="000000"/>
                <w:spacing w:val="-1"/>
              </w:rPr>
              <w:t xml:space="preserve"> </w:t>
            </w:r>
            <w:r w:rsidRPr="00EC2A63">
              <w:rPr>
                <w:color w:val="000000"/>
                <w:spacing w:val="-2"/>
              </w:rPr>
              <w:t>с максимальной скоро</w:t>
            </w:r>
            <w:r w:rsidRPr="00EC2A63">
              <w:rPr>
                <w:color w:val="000000"/>
                <w:spacing w:val="-2"/>
              </w:rPr>
              <w:softHyphen/>
            </w:r>
            <w:r w:rsidRPr="00EC2A63">
              <w:rPr>
                <w:color w:val="000000"/>
              </w:rPr>
              <w:t>стью</w:t>
            </w:r>
          </w:p>
          <w:p w:rsidR="00644606" w:rsidRPr="00EC2A63" w:rsidRDefault="00644606" w:rsidP="00657EAC">
            <w:pPr>
              <w:jc w:val="center"/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3</w:t>
            </w:r>
          </w:p>
        </w:tc>
        <w:tc>
          <w:tcPr>
            <w:tcW w:w="2728" w:type="dxa"/>
          </w:tcPr>
          <w:p w:rsidR="00644606" w:rsidRPr="00EC2A63" w:rsidRDefault="00644606" w:rsidP="00902F27">
            <w:pPr>
              <w:rPr>
                <w:i/>
              </w:rPr>
            </w:pPr>
            <w:r w:rsidRPr="00EC2A63">
              <w:rPr>
                <w:i/>
              </w:rPr>
              <w:t>Основные показатели физического развития.</w:t>
            </w:r>
          </w:p>
          <w:p w:rsidR="00644606" w:rsidRPr="00EC2A63" w:rsidRDefault="00644606" w:rsidP="00902F27">
            <w:pPr>
              <w:rPr>
                <w:i/>
              </w:rPr>
            </w:pPr>
          </w:p>
        </w:tc>
        <w:tc>
          <w:tcPr>
            <w:tcW w:w="3544" w:type="dxa"/>
          </w:tcPr>
          <w:p w:rsidR="00644606" w:rsidRPr="00EC2A63" w:rsidRDefault="00644606" w:rsidP="008369C8">
            <w:pPr>
              <w:rPr>
                <w:i/>
              </w:rPr>
            </w:pPr>
            <w:r w:rsidRPr="00EC2A63">
              <w:rPr>
                <w:i/>
              </w:rPr>
              <w:t>Основные показатели физического развития.</w:t>
            </w:r>
          </w:p>
          <w:p w:rsidR="00644606" w:rsidRPr="00EC2A63" w:rsidRDefault="00644606" w:rsidP="008369C8">
            <w:pPr>
              <w:rPr>
                <w:i/>
              </w:rPr>
            </w:pPr>
            <w:r w:rsidRPr="00EC2A63">
              <w:rPr>
                <w:i/>
              </w:rPr>
              <w:t>Специальные беговые упражнения.</w:t>
            </w:r>
          </w:p>
          <w:p w:rsidR="00644606" w:rsidRPr="00EC2A63" w:rsidRDefault="00644606" w:rsidP="008369C8">
            <w:pPr>
              <w:rPr>
                <w:i/>
              </w:rPr>
            </w:pPr>
          </w:p>
          <w:p w:rsidR="00644606" w:rsidRPr="00EC2A63" w:rsidRDefault="00644606" w:rsidP="008369C8">
            <w:pPr>
              <w:rPr>
                <w:i/>
              </w:rPr>
            </w:pP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1</w:t>
            </w:r>
          </w:p>
        </w:tc>
        <w:tc>
          <w:tcPr>
            <w:tcW w:w="1821" w:type="dxa"/>
          </w:tcPr>
          <w:p w:rsidR="00644606" w:rsidRPr="00EC2A63" w:rsidRDefault="00644606" w:rsidP="00394CDC">
            <w:r w:rsidRPr="00EC2A63">
              <w:t>Знать свой физический показатель</w:t>
            </w:r>
          </w:p>
        </w:tc>
        <w:tc>
          <w:tcPr>
            <w:tcW w:w="2148" w:type="dxa"/>
          </w:tcPr>
          <w:p w:rsidR="00644606" w:rsidRPr="00EC2A63" w:rsidRDefault="00644606" w:rsidP="00657EAC">
            <w:pPr>
              <w:shd w:val="clear" w:color="auto" w:fill="FFFFFF"/>
              <w:spacing w:line="245" w:lineRule="exact"/>
              <w:ind w:left="14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4</w:t>
            </w:r>
          </w:p>
        </w:tc>
        <w:tc>
          <w:tcPr>
            <w:tcW w:w="2728" w:type="dxa"/>
          </w:tcPr>
          <w:p w:rsidR="00644606" w:rsidRPr="00EC2A63" w:rsidRDefault="00644606" w:rsidP="00C8078F">
            <w:r w:rsidRPr="00EC2A63">
              <w:t>Высокий старт до 10-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EC2A63">
                <w:t>15 м</w:t>
              </w:r>
            </w:smartTag>
            <w:r w:rsidRPr="00EC2A63">
              <w:t>., бег с ускорением 50-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C2A63">
                <w:t>60 м</w:t>
              </w:r>
            </w:smartTag>
          </w:p>
        </w:tc>
        <w:tc>
          <w:tcPr>
            <w:tcW w:w="3544" w:type="dxa"/>
          </w:tcPr>
          <w:p w:rsidR="00644606" w:rsidRPr="00EC2A63" w:rsidRDefault="00644606" w:rsidP="00C8078F">
            <w:r w:rsidRPr="00EC2A63">
              <w:t>Высокий старт до 10-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EC2A63">
                <w:t>15 м</w:t>
              </w:r>
            </w:smartTag>
            <w:r w:rsidRPr="00EC2A63">
              <w:t>., бег с ускорением 50-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C2A63">
                <w:t>60 м</w:t>
              </w:r>
            </w:smartTag>
            <w:r w:rsidRPr="00EC2A63">
              <w:t>., специальные беговые упражнения. Эстафеты.</w:t>
            </w:r>
            <w:r w:rsidRPr="00EC2A63">
              <w:rPr>
                <w:bCs/>
                <w:color w:val="000000"/>
                <w:spacing w:val="-1"/>
              </w:rPr>
              <w:t xml:space="preserve"> Правила соревнований по бегу.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394CDC">
            <w:r w:rsidRPr="00EC2A63">
              <w:rPr>
                <w:b/>
                <w:bCs/>
                <w:color w:val="000000"/>
                <w:spacing w:val="-1"/>
              </w:rPr>
              <w:t xml:space="preserve">Знать </w:t>
            </w:r>
            <w:r w:rsidRPr="00EC2A63">
              <w:rPr>
                <w:bCs/>
                <w:color w:val="000000"/>
                <w:spacing w:val="-1"/>
              </w:rPr>
              <w:t>правила соревнований по бегу на короткие дистанции</w:t>
            </w:r>
          </w:p>
        </w:tc>
        <w:tc>
          <w:tcPr>
            <w:tcW w:w="2148" w:type="dxa"/>
          </w:tcPr>
          <w:p w:rsidR="00644606" w:rsidRPr="00EC2A63" w:rsidRDefault="00644606" w:rsidP="00657EAC">
            <w:pPr>
              <w:shd w:val="clear" w:color="auto" w:fill="FFFFFF"/>
              <w:spacing w:line="245" w:lineRule="exact"/>
              <w:ind w:left="14"/>
            </w:pPr>
            <w:r w:rsidRPr="00EC2A63">
              <w:rPr>
                <w:b/>
                <w:bCs/>
                <w:color w:val="000000"/>
                <w:spacing w:val="-1"/>
              </w:rPr>
              <w:t xml:space="preserve">Уметь </w:t>
            </w:r>
            <w:r w:rsidRPr="00EC2A63">
              <w:rPr>
                <w:color w:val="000000"/>
                <w:spacing w:val="-1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C2A63">
                <w:rPr>
                  <w:color w:val="000000"/>
                  <w:spacing w:val="-1"/>
                </w:rPr>
                <w:t>60 м</w:t>
              </w:r>
            </w:smartTag>
            <w:r w:rsidRPr="00EC2A63">
              <w:rPr>
                <w:color w:val="000000"/>
                <w:spacing w:val="-1"/>
              </w:rPr>
              <w:t xml:space="preserve"> </w:t>
            </w:r>
            <w:r w:rsidRPr="00EC2A63">
              <w:rPr>
                <w:color w:val="000000"/>
                <w:spacing w:val="-2"/>
              </w:rPr>
              <w:t>с максимальной скоро</w:t>
            </w:r>
            <w:r w:rsidRPr="00EC2A63">
              <w:rPr>
                <w:color w:val="000000"/>
                <w:spacing w:val="-2"/>
              </w:rPr>
              <w:softHyphen/>
            </w:r>
            <w:r w:rsidRPr="00EC2A63">
              <w:rPr>
                <w:color w:val="000000"/>
              </w:rPr>
              <w:t>стью</w:t>
            </w:r>
          </w:p>
          <w:p w:rsidR="00644606" w:rsidRPr="00EC2A63" w:rsidRDefault="00644606" w:rsidP="00657EAC">
            <w:pPr>
              <w:jc w:val="center"/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5</w:t>
            </w:r>
          </w:p>
        </w:tc>
        <w:tc>
          <w:tcPr>
            <w:tcW w:w="2728" w:type="dxa"/>
          </w:tcPr>
          <w:p w:rsidR="00644606" w:rsidRPr="00EC2A63" w:rsidRDefault="00644606" w:rsidP="00C8078F">
            <w:r w:rsidRPr="00EC2A63">
              <w:t xml:space="preserve">Бег на результат 30 и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C2A63">
                <w:t>60 м</w:t>
              </w:r>
            </w:smartTag>
            <w:r w:rsidRPr="00EC2A63">
              <w:t>.</w:t>
            </w:r>
          </w:p>
        </w:tc>
        <w:tc>
          <w:tcPr>
            <w:tcW w:w="3544" w:type="dxa"/>
          </w:tcPr>
          <w:p w:rsidR="00644606" w:rsidRPr="00EC2A63" w:rsidRDefault="00644606" w:rsidP="00C8078F">
            <w:r w:rsidRPr="00EC2A63">
              <w:t xml:space="preserve">Бег на результат 30 и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C2A63">
                <w:t>60 м</w:t>
              </w:r>
            </w:smartTag>
            <w:r w:rsidRPr="00EC2A63">
              <w:t>., специальные беговые упражнения, развитие скоростных возможностей. Эстафеты.</w:t>
            </w:r>
            <w:r w:rsidRPr="00EC2A63">
              <w:rPr>
                <w:bCs/>
                <w:color w:val="000000"/>
                <w:spacing w:val="-1"/>
              </w:rPr>
              <w:t xml:space="preserve"> </w:t>
            </w:r>
            <w:r w:rsidRPr="00EC2A63">
              <w:rPr>
                <w:color w:val="000000"/>
              </w:rPr>
              <w:t xml:space="preserve">Защитные </w:t>
            </w:r>
            <w:r w:rsidRPr="00EC2A63">
              <w:rPr>
                <w:bCs/>
                <w:color w:val="000000"/>
              </w:rPr>
              <w:t>свойства</w:t>
            </w:r>
            <w:r w:rsidRPr="00EC2A63">
              <w:rPr>
                <w:b/>
                <w:bCs/>
                <w:color w:val="000000"/>
              </w:rPr>
              <w:t xml:space="preserve"> </w:t>
            </w:r>
            <w:r w:rsidRPr="00EC2A63">
              <w:rPr>
                <w:color w:val="000000"/>
              </w:rPr>
              <w:t>организма и профилактика средствами физической культуры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394CDC"/>
        </w:tc>
        <w:tc>
          <w:tcPr>
            <w:tcW w:w="2148" w:type="dxa"/>
          </w:tcPr>
          <w:p w:rsidR="00644606" w:rsidRPr="00EC2A63" w:rsidRDefault="00644606" w:rsidP="00657EAC">
            <w:pPr>
              <w:shd w:val="clear" w:color="auto" w:fill="FFFFFF"/>
              <w:spacing w:line="245" w:lineRule="exact"/>
              <w:ind w:left="14"/>
            </w:pPr>
            <w:r w:rsidRPr="00EC2A63">
              <w:rPr>
                <w:b/>
                <w:bCs/>
                <w:color w:val="000000"/>
                <w:spacing w:val="-1"/>
              </w:rPr>
              <w:t xml:space="preserve">Уметь </w:t>
            </w:r>
            <w:r w:rsidRPr="00EC2A63">
              <w:rPr>
                <w:color w:val="000000"/>
                <w:spacing w:val="-1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C2A63">
                <w:rPr>
                  <w:color w:val="000000"/>
                  <w:spacing w:val="-1"/>
                </w:rPr>
                <w:t>60 м</w:t>
              </w:r>
            </w:smartTag>
            <w:r w:rsidRPr="00EC2A63">
              <w:rPr>
                <w:color w:val="000000"/>
                <w:spacing w:val="-1"/>
              </w:rPr>
              <w:t xml:space="preserve"> </w:t>
            </w:r>
            <w:r w:rsidRPr="00EC2A63">
              <w:rPr>
                <w:color w:val="000000"/>
                <w:spacing w:val="-2"/>
              </w:rPr>
              <w:t>с максимальной скоро</w:t>
            </w:r>
            <w:r w:rsidRPr="00EC2A63">
              <w:rPr>
                <w:color w:val="000000"/>
                <w:spacing w:val="-2"/>
              </w:rPr>
              <w:softHyphen/>
            </w:r>
            <w:r w:rsidRPr="00EC2A63">
              <w:rPr>
                <w:color w:val="000000"/>
              </w:rPr>
              <w:t>стью</w:t>
            </w:r>
          </w:p>
          <w:p w:rsidR="00644606" w:rsidRPr="00EC2A63" w:rsidRDefault="00644606" w:rsidP="00657EAC">
            <w:pPr>
              <w:jc w:val="center"/>
            </w:pPr>
          </w:p>
          <w:p w:rsidR="00644606" w:rsidRPr="00EC2A63" w:rsidRDefault="00644606" w:rsidP="006906FA"/>
        </w:tc>
        <w:tc>
          <w:tcPr>
            <w:tcW w:w="3686" w:type="dxa"/>
          </w:tcPr>
          <w:p w:rsidR="00644606" w:rsidRPr="00EC2A63" w:rsidRDefault="00644606" w:rsidP="008044D3">
            <w:r w:rsidRPr="00EC2A63">
              <w:rPr>
                <w:b/>
                <w:bCs/>
                <w:color w:val="000000"/>
                <w:spacing w:val="-1"/>
              </w:rPr>
              <w:t xml:space="preserve">Знать </w:t>
            </w:r>
            <w:r w:rsidRPr="00EC2A63">
              <w:rPr>
                <w:color w:val="000000"/>
              </w:rPr>
              <w:t xml:space="preserve">защитные </w:t>
            </w:r>
            <w:r w:rsidRPr="00EC2A63">
              <w:rPr>
                <w:bCs/>
                <w:color w:val="000000"/>
              </w:rPr>
              <w:t>свойства</w:t>
            </w:r>
            <w:r w:rsidRPr="00EC2A63">
              <w:rPr>
                <w:b/>
                <w:bCs/>
                <w:color w:val="000000"/>
              </w:rPr>
              <w:t xml:space="preserve"> </w:t>
            </w:r>
            <w:r w:rsidRPr="00EC2A63">
              <w:rPr>
                <w:color w:val="000000"/>
              </w:rPr>
              <w:t>организма и профилактики средствами физической культуры</w:t>
            </w: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6</w:t>
            </w:r>
          </w:p>
        </w:tc>
        <w:tc>
          <w:tcPr>
            <w:tcW w:w="2728" w:type="dxa"/>
          </w:tcPr>
          <w:p w:rsidR="00644606" w:rsidRPr="00EC2A63" w:rsidRDefault="00644606" w:rsidP="00C8078F">
            <w:pPr>
              <w:rPr>
                <w:i/>
              </w:rPr>
            </w:pPr>
            <w:r w:rsidRPr="00EC2A63">
              <w:rPr>
                <w:i/>
              </w:rPr>
              <w:t>Упражнения для формирования правильной осанки.</w:t>
            </w:r>
          </w:p>
        </w:tc>
        <w:tc>
          <w:tcPr>
            <w:tcW w:w="3544" w:type="dxa"/>
          </w:tcPr>
          <w:p w:rsidR="00644606" w:rsidRPr="00EC2A63" w:rsidRDefault="00644606" w:rsidP="00C8078F">
            <w:pPr>
              <w:rPr>
                <w:i/>
              </w:rPr>
            </w:pPr>
            <w:r w:rsidRPr="00EC2A63">
              <w:rPr>
                <w:i/>
              </w:rPr>
              <w:t>Как формировать правильную осанку.</w:t>
            </w:r>
          </w:p>
          <w:p w:rsidR="00644606" w:rsidRPr="00EC2A63" w:rsidRDefault="00644606" w:rsidP="00C8078F">
            <w:pPr>
              <w:rPr>
                <w:b/>
              </w:rPr>
            </w:pPr>
            <w:r w:rsidRPr="00EC2A63">
              <w:rPr>
                <w:i/>
              </w:rPr>
              <w:t>Упражнения для формирования правильной осанки. Развитие скоростных возможностей</w:t>
            </w:r>
            <w:r w:rsidRPr="00EC2A63">
              <w:rPr>
                <w:b/>
              </w:rPr>
              <w:t>.</w:t>
            </w:r>
          </w:p>
          <w:p w:rsidR="00644606" w:rsidRPr="00EC2A63" w:rsidRDefault="00644606" w:rsidP="00C8078F">
            <w:pPr>
              <w:rPr>
                <w:b/>
              </w:rPr>
            </w:pPr>
          </w:p>
          <w:p w:rsidR="00644606" w:rsidRPr="00EC2A63" w:rsidRDefault="00644606" w:rsidP="00C8078F">
            <w:pPr>
              <w:rPr>
                <w:b/>
              </w:rPr>
            </w:pP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394CDC">
            <w:r w:rsidRPr="00EC2A63">
              <w:rPr>
                <w:bCs/>
                <w:color w:val="000000"/>
                <w:spacing w:val="-10"/>
              </w:rPr>
              <w:t>Знать комплекс упражнений</w:t>
            </w:r>
          </w:p>
        </w:tc>
        <w:tc>
          <w:tcPr>
            <w:tcW w:w="2148" w:type="dxa"/>
          </w:tcPr>
          <w:p w:rsidR="00644606" w:rsidRPr="00EC2A63" w:rsidRDefault="00644606" w:rsidP="00657EAC">
            <w:pPr>
              <w:shd w:val="clear" w:color="auto" w:fill="FFFFFF"/>
              <w:spacing w:line="245" w:lineRule="exact"/>
              <w:ind w:left="14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3686" w:type="dxa"/>
          </w:tcPr>
          <w:p w:rsidR="00644606" w:rsidRPr="00EC2A63" w:rsidRDefault="00644606" w:rsidP="008044D3">
            <w:pPr>
              <w:rPr>
                <w:b/>
                <w:bCs/>
                <w:color w:val="000000"/>
                <w:spacing w:val="-1"/>
              </w:rPr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7</w:t>
            </w:r>
          </w:p>
        </w:tc>
        <w:tc>
          <w:tcPr>
            <w:tcW w:w="2728" w:type="dxa"/>
          </w:tcPr>
          <w:p w:rsidR="00644606" w:rsidRPr="00EC2A63" w:rsidRDefault="00644606" w:rsidP="00C8078F">
            <w:r w:rsidRPr="00EC2A63"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C2A63">
                <w:t>1000 м</w:t>
              </w:r>
            </w:smartTag>
            <w:r w:rsidRPr="00EC2A63">
              <w:t>. Контрольный урок.</w:t>
            </w:r>
          </w:p>
        </w:tc>
        <w:tc>
          <w:tcPr>
            <w:tcW w:w="3544" w:type="dxa"/>
          </w:tcPr>
          <w:p w:rsidR="00644606" w:rsidRPr="00EC2A63" w:rsidRDefault="00644606" w:rsidP="00C8078F">
            <w:r w:rsidRPr="00EC2A63">
              <w:t xml:space="preserve">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C2A63">
                <w:t>1000 м</w:t>
              </w:r>
            </w:smartTag>
            <w:r w:rsidRPr="00EC2A63">
              <w:t>. Контрольный урок. ОРУ. Развитие выносливости.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394CDC">
            <w:r w:rsidRPr="00EC2A63">
              <w:rPr>
                <w:b/>
                <w:color w:val="000000"/>
                <w:spacing w:val="-8"/>
              </w:rPr>
              <w:t xml:space="preserve">Уметь </w:t>
            </w:r>
            <w:r w:rsidRPr="00EC2A63">
              <w:rPr>
                <w:color w:val="000000"/>
                <w:spacing w:val="-8"/>
              </w:rPr>
              <w:t xml:space="preserve">бежать в  соревновательном </w:t>
            </w:r>
            <w:r w:rsidRPr="00EC2A63">
              <w:rPr>
                <w:color w:val="000000"/>
                <w:spacing w:val="-11"/>
              </w:rPr>
              <w:t xml:space="preserve"> темпе  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C2A63">
                <w:rPr>
                  <w:color w:val="000000"/>
                  <w:spacing w:val="-11"/>
                </w:rPr>
                <w:t>1 км</w:t>
              </w:r>
            </w:smartTag>
            <w:r w:rsidRPr="00EC2A63">
              <w:rPr>
                <w:color w:val="000000"/>
                <w:spacing w:val="-11"/>
              </w:rPr>
              <w:t>.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8</w:t>
            </w:r>
          </w:p>
        </w:tc>
        <w:tc>
          <w:tcPr>
            <w:tcW w:w="2728" w:type="dxa"/>
          </w:tcPr>
          <w:p w:rsidR="00644606" w:rsidRPr="00EC2A63" w:rsidRDefault="00644606" w:rsidP="00BF4B47">
            <w:r w:rsidRPr="00EC2A63">
              <w:t>Подвижные игры с бегом.</w:t>
            </w:r>
          </w:p>
        </w:tc>
        <w:tc>
          <w:tcPr>
            <w:tcW w:w="3544" w:type="dxa"/>
          </w:tcPr>
          <w:p w:rsidR="00644606" w:rsidRPr="00EC2A63" w:rsidRDefault="00644606" w:rsidP="00BF4B47">
            <w:r w:rsidRPr="00EC2A63">
              <w:t>Равномерный бег до 12 мин. Бег в гору. Подвижные игры с бегом.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394CDC">
            <w:r w:rsidRPr="00EC2A63">
              <w:rPr>
                <w:b/>
              </w:rPr>
              <w:t>Уметь</w:t>
            </w:r>
            <w:r w:rsidRPr="00EC2A63">
              <w:t xml:space="preserve"> бежать в равномерном темпе 20 мин.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9</w:t>
            </w:r>
          </w:p>
        </w:tc>
        <w:tc>
          <w:tcPr>
            <w:tcW w:w="2728" w:type="dxa"/>
          </w:tcPr>
          <w:p w:rsidR="00644606" w:rsidRPr="00EC2A63" w:rsidRDefault="00644606" w:rsidP="00BF4B47">
            <w:pPr>
              <w:rPr>
                <w:i/>
              </w:rPr>
            </w:pPr>
            <w:r w:rsidRPr="00EC2A63">
              <w:rPr>
                <w:i/>
              </w:rPr>
              <w:t>Подвижные игры с бегом.</w:t>
            </w:r>
          </w:p>
        </w:tc>
        <w:tc>
          <w:tcPr>
            <w:tcW w:w="3544" w:type="dxa"/>
          </w:tcPr>
          <w:p w:rsidR="00644606" w:rsidRPr="00EC2A63" w:rsidRDefault="00644606" w:rsidP="00BF4B47">
            <w:pPr>
              <w:rPr>
                <w:i/>
              </w:rPr>
            </w:pPr>
            <w:r w:rsidRPr="00EC2A63">
              <w:rPr>
                <w:i/>
              </w:rPr>
              <w:t>Упражнения для укрепления мышц.                                                       Подвижные игры с бегом.</w:t>
            </w:r>
          </w:p>
          <w:p w:rsidR="00644606" w:rsidRPr="00EC2A63" w:rsidRDefault="00644606" w:rsidP="00BF4B47"/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Cs/>
                <w:color w:val="000000"/>
                <w:spacing w:val="-10"/>
              </w:rPr>
              <w:t>Знать комплекс упражнений</w:t>
            </w:r>
          </w:p>
        </w:tc>
        <w:tc>
          <w:tcPr>
            <w:tcW w:w="2148" w:type="dxa"/>
          </w:tcPr>
          <w:p w:rsidR="00644606" w:rsidRPr="00EC2A63" w:rsidRDefault="00644606" w:rsidP="00394CDC">
            <w:pPr>
              <w:rPr>
                <w:b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10</w:t>
            </w:r>
          </w:p>
        </w:tc>
        <w:tc>
          <w:tcPr>
            <w:tcW w:w="2728" w:type="dxa"/>
          </w:tcPr>
          <w:p w:rsidR="00644606" w:rsidRPr="00EC2A63" w:rsidRDefault="00644606" w:rsidP="00BF4B47">
            <w:r w:rsidRPr="00EC2A63">
              <w:t>Эстафеты. Подвижные игры.</w:t>
            </w:r>
          </w:p>
        </w:tc>
        <w:tc>
          <w:tcPr>
            <w:tcW w:w="3544" w:type="dxa"/>
          </w:tcPr>
          <w:p w:rsidR="00644606" w:rsidRPr="00EC2A63" w:rsidRDefault="00644606" w:rsidP="00BF4B47">
            <w:r w:rsidRPr="00EC2A63">
              <w:t>Равномерный бег до 20 мин. Бег с изменением направления. Эстафеты. Подвижные игры.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394CDC">
            <w:r w:rsidRPr="00EC2A63">
              <w:rPr>
                <w:b/>
              </w:rPr>
              <w:t>Уметь</w:t>
            </w:r>
            <w:r w:rsidRPr="00EC2A63">
              <w:t xml:space="preserve"> бежать в равномерном темпе 20 мин.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11</w:t>
            </w:r>
          </w:p>
        </w:tc>
        <w:tc>
          <w:tcPr>
            <w:tcW w:w="2728" w:type="dxa"/>
          </w:tcPr>
          <w:p w:rsidR="00644606" w:rsidRPr="00EC2A63" w:rsidRDefault="00644606" w:rsidP="001A281A">
            <w:r w:rsidRPr="00EC2A63">
              <w:t xml:space="preserve">Бег по пересеченной </w:t>
            </w:r>
            <w:r w:rsidRPr="00EC2A63">
              <w:lastRenderedPageBreak/>
              <w:t xml:space="preserve">местности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EC2A63">
                <w:t>2000 м</w:t>
              </w:r>
            </w:smartTag>
            <w:r w:rsidRPr="00EC2A63">
              <w:t>.</w:t>
            </w:r>
          </w:p>
        </w:tc>
        <w:tc>
          <w:tcPr>
            <w:tcW w:w="3544" w:type="dxa"/>
          </w:tcPr>
          <w:p w:rsidR="00644606" w:rsidRPr="00EC2A63" w:rsidRDefault="00644606" w:rsidP="001A281A">
            <w:r w:rsidRPr="00EC2A63">
              <w:lastRenderedPageBreak/>
              <w:t xml:space="preserve">Бег по пересеченной местности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EC2A63">
                <w:lastRenderedPageBreak/>
                <w:t>2000 м</w:t>
              </w:r>
            </w:smartTag>
            <w:r w:rsidRPr="00EC2A63">
              <w:t xml:space="preserve">. ОРУ. Подвижные игры. 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394CDC">
            <w:r w:rsidRPr="00EC2A63">
              <w:rPr>
                <w:b/>
              </w:rPr>
              <w:t>Уметь</w:t>
            </w:r>
            <w:r w:rsidRPr="00EC2A63">
              <w:t xml:space="preserve"> бежать в </w:t>
            </w:r>
            <w:r w:rsidRPr="00EC2A63">
              <w:lastRenderedPageBreak/>
              <w:t>равномерном темпе 20 мин.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12</w:t>
            </w:r>
          </w:p>
        </w:tc>
        <w:tc>
          <w:tcPr>
            <w:tcW w:w="2728" w:type="dxa"/>
          </w:tcPr>
          <w:p w:rsidR="00644606" w:rsidRPr="00EC2A63" w:rsidRDefault="00644606" w:rsidP="00902F27">
            <w:pPr>
              <w:rPr>
                <w:i/>
              </w:rPr>
            </w:pPr>
            <w:r w:rsidRPr="00EC2A63">
              <w:rPr>
                <w:i/>
              </w:rPr>
              <w:t>Режим дня. Утренняя гимнастика.</w:t>
            </w:r>
          </w:p>
          <w:p w:rsidR="00644606" w:rsidRPr="00EC2A63" w:rsidRDefault="00644606" w:rsidP="001A281A">
            <w:pPr>
              <w:rPr>
                <w:i/>
              </w:rPr>
            </w:pPr>
          </w:p>
        </w:tc>
        <w:tc>
          <w:tcPr>
            <w:tcW w:w="3544" w:type="dxa"/>
          </w:tcPr>
          <w:p w:rsidR="00644606" w:rsidRPr="00EC2A63" w:rsidRDefault="00644606" w:rsidP="001A281A">
            <w:pPr>
              <w:rPr>
                <w:i/>
              </w:rPr>
            </w:pPr>
            <w:r w:rsidRPr="00EC2A63">
              <w:rPr>
                <w:i/>
              </w:rPr>
              <w:t>Режим дня. Утренняя гимнастика.</w:t>
            </w:r>
          </w:p>
          <w:p w:rsidR="00644606" w:rsidRPr="00EC2A63" w:rsidRDefault="00644606" w:rsidP="001A281A">
            <w:pPr>
              <w:rPr>
                <w:i/>
              </w:rPr>
            </w:pPr>
            <w:r w:rsidRPr="00EC2A63">
              <w:rPr>
                <w:i/>
              </w:rPr>
              <w:t>Развитие  выносливости.</w:t>
            </w:r>
          </w:p>
          <w:p w:rsidR="00644606" w:rsidRPr="00EC2A63" w:rsidRDefault="00644606" w:rsidP="001A281A">
            <w:pPr>
              <w:rPr>
                <w:i/>
              </w:rPr>
            </w:pPr>
          </w:p>
          <w:p w:rsidR="00644606" w:rsidRPr="00EC2A63" w:rsidRDefault="00644606" w:rsidP="00BF4B47">
            <w:pPr>
              <w:rPr>
                <w:i/>
              </w:rPr>
            </w:pP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Cs/>
                <w:color w:val="000000"/>
                <w:spacing w:val="-10"/>
              </w:rPr>
              <w:t>Знать комплекс упражнений</w:t>
            </w:r>
          </w:p>
        </w:tc>
        <w:tc>
          <w:tcPr>
            <w:tcW w:w="2148" w:type="dxa"/>
          </w:tcPr>
          <w:p w:rsidR="00644606" w:rsidRPr="00EC2A63" w:rsidRDefault="00644606" w:rsidP="00394CDC">
            <w:pPr>
              <w:rPr>
                <w:b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728" w:type="dxa"/>
          </w:tcPr>
          <w:p w:rsidR="00644606" w:rsidRPr="00EC2A63" w:rsidRDefault="00644606" w:rsidP="00BF4B47">
            <w:pPr>
              <w:rPr>
                <w:b/>
                <w:i/>
              </w:rPr>
            </w:pPr>
          </w:p>
        </w:tc>
        <w:tc>
          <w:tcPr>
            <w:tcW w:w="3544" w:type="dxa"/>
          </w:tcPr>
          <w:p w:rsidR="00644606" w:rsidRPr="00EC2A63" w:rsidRDefault="00644606" w:rsidP="00BF4B47">
            <w:pPr>
              <w:rPr>
                <w:b/>
                <w:i/>
              </w:rPr>
            </w:pPr>
            <w:r w:rsidRPr="00EC2A63">
              <w:rPr>
                <w:b/>
                <w:i/>
              </w:rPr>
              <w:t>Гимнастика с элементами акробатики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  <w:rPr>
                <w:b/>
              </w:rPr>
            </w:pPr>
            <w:r w:rsidRPr="00EC2A63">
              <w:rPr>
                <w:b/>
              </w:rPr>
              <w:t>18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13</w:t>
            </w:r>
          </w:p>
        </w:tc>
        <w:tc>
          <w:tcPr>
            <w:tcW w:w="2728" w:type="dxa"/>
          </w:tcPr>
          <w:p w:rsidR="00644606" w:rsidRPr="00EC2A63" w:rsidRDefault="00644606" w:rsidP="00BF4B47">
            <w:r w:rsidRPr="00EC2A63">
              <w:t>Перестроение из колонны по одному в колонну по четыре дроблением и сведением</w:t>
            </w:r>
          </w:p>
        </w:tc>
        <w:tc>
          <w:tcPr>
            <w:tcW w:w="3544" w:type="dxa"/>
          </w:tcPr>
          <w:p w:rsidR="00644606" w:rsidRPr="00EC2A63" w:rsidRDefault="00644606" w:rsidP="00BF4B47">
            <w:r w:rsidRPr="00EC2A63">
              <w:t>Перестроение из колонны по одному в колонну по четыре дроблением и сведением. ОРУ без предметов. Подтягивание из виса: мальчики на высокой перекладине, девочки на низкой перекладине. Техники безопасности на уроках гимнастики. Страховка и помощь.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C37D6E">
            <w:r w:rsidRPr="00EC2A63">
              <w:rPr>
                <w:b/>
                <w:bCs/>
                <w:color w:val="000000"/>
                <w:spacing w:val="-10"/>
              </w:rPr>
              <w:t xml:space="preserve">Знать </w:t>
            </w:r>
            <w:r w:rsidRPr="00EC2A63">
              <w:rPr>
                <w:color w:val="000000"/>
                <w:spacing w:val="-10"/>
              </w:rPr>
              <w:t>правила ТБ на уроках гимнастики; страховку и помощь во время выполнения гим</w:t>
            </w:r>
            <w:r w:rsidRPr="00EC2A63">
              <w:rPr>
                <w:color w:val="000000"/>
                <w:spacing w:val="-10"/>
              </w:rPr>
              <w:softHyphen/>
              <w:t>настических упражне</w:t>
            </w:r>
            <w:r w:rsidRPr="00EC2A63">
              <w:rPr>
                <w:color w:val="000000"/>
                <w:spacing w:val="-10"/>
              </w:rPr>
              <w:softHyphen/>
            </w:r>
            <w:r w:rsidRPr="00EC2A63">
              <w:rPr>
                <w:color w:val="000000"/>
                <w:spacing w:val="-12"/>
              </w:rPr>
              <w:t>ний.</w:t>
            </w:r>
          </w:p>
        </w:tc>
        <w:tc>
          <w:tcPr>
            <w:tcW w:w="2148" w:type="dxa"/>
          </w:tcPr>
          <w:p w:rsidR="00644606" w:rsidRPr="00EC2A63" w:rsidRDefault="00644606" w:rsidP="00C37D6E">
            <w:r w:rsidRPr="00EC2A63">
              <w:rPr>
                <w:b/>
                <w:bCs/>
                <w:color w:val="000000"/>
                <w:spacing w:val="-11"/>
              </w:rPr>
              <w:t xml:space="preserve">Уметь </w:t>
            </w:r>
            <w:r w:rsidRPr="00EC2A63">
              <w:rPr>
                <w:color w:val="000000"/>
                <w:spacing w:val="-11"/>
              </w:rPr>
              <w:t>выполнять строе</w:t>
            </w:r>
            <w:r w:rsidRPr="00EC2A63">
              <w:rPr>
                <w:color w:val="000000"/>
                <w:spacing w:val="-11"/>
              </w:rPr>
              <w:softHyphen/>
              <w:t>вые упражнения; упраж</w:t>
            </w:r>
            <w:r w:rsidRPr="00EC2A63">
              <w:rPr>
                <w:color w:val="000000"/>
                <w:spacing w:val="-11"/>
              </w:rPr>
              <w:softHyphen/>
            </w:r>
            <w:r w:rsidRPr="00EC2A63">
              <w:rPr>
                <w:color w:val="000000"/>
                <w:spacing w:val="-9"/>
              </w:rPr>
              <w:t>нения в висе.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14</w:t>
            </w:r>
          </w:p>
        </w:tc>
        <w:tc>
          <w:tcPr>
            <w:tcW w:w="2728" w:type="dxa"/>
          </w:tcPr>
          <w:p w:rsidR="00644606" w:rsidRPr="00EC2A63" w:rsidRDefault="00644606" w:rsidP="001A281A">
            <w:r w:rsidRPr="00EC2A63">
              <w:t xml:space="preserve"> Сгибание и разгибание рук в упоре на брусьях.</w:t>
            </w:r>
          </w:p>
        </w:tc>
        <w:tc>
          <w:tcPr>
            <w:tcW w:w="3544" w:type="dxa"/>
          </w:tcPr>
          <w:p w:rsidR="00644606" w:rsidRPr="00EC2A63" w:rsidRDefault="00644606" w:rsidP="001A281A">
            <w:r w:rsidRPr="00EC2A63">
              <w:t xml:space="preserve">Перестроение из колонны по одному в колонну по четыре дроблением и сведением. ОРУ без предметов. Сгибание и разгибание рук в упоре на брусьях. 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both"/>
            </w:pPr>
            <w:r w:rsidRPr="00EC2A63">
              <w:rPr>
                <w:b/>
              </w:rPr>
              <w:t xml:space="preserve">Знать </w:t>
            </w:r>
            <w:r w:rsidRPr="00EC2A63">
              <w:t>значение гимнастических упражнений для сохранения осанки</w:t>
            </w:r>
          </w:p>
        </w:tc>
        <w:tc>
          <w:tcPr>
            <w:tcW w:w="2148" w:type="dxa"/>
          </w:tcPr>
          <w:p w:rsidR="00644606" w:rsidRPr="00EC2A63" w:rsidRDefault="00644606" w:rsidP="008145E6">
            <w:r w:rsidRPr="00EC2A63">
              <w:rPr>
                <w:b/>
                <w:bCs/>
                <w:color w:val="000000"/>
                <w:spacing w:val="-11"/>
              </w:rPr>
              <w:t xml:space="preserve">Уметь </w:t>
            </w:r>
            <w:r w:rsidRPr="00EC2A63">
              <w:rPr>
                <w:color w:val="000000"/>
                <w:spacing w:val="-11"/>
              </w:rPr>
              <w:t>выполнять строе</w:t>
            </w:r>
            <w:r w:rsidRPr="00EC2A63">
              <w:rPr>
                <w:color w:val="000000"/>
                <w:spacing w:val="-11"/>
              </w:rPr>
              <w:softHyphen/>
              <w:t>вые упражнения; упражнения на брусьях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15</w:t>
            </w:r>
          </w:p>
        </w:tc>
        <w:tc>
          <w:tcPr>
            <w:tcW w:w="2728" w:type="dxa"/>
          </w:tcPr>
          <w:p w:rsidR="00644606" w:rsidRPr="00EC2A63" w:rsidRDefault="00644606" w:rsidP="00F81231">
            <w:pPr>
              <w:rPr>
                <w:i/>
              </w:rPr>
            </w:pPr>
            <w:r w:rsidRPr="00EC2A63">
              <w:rPr>
                <w:i/>
              </w:rPr>
              <w:t>Значение гимнастических упражнений для сохранения осанки</w:t>
            </w:r>
          </w:p>
        </w:tc>
        <w:tc>
          <w:tcPr>
            <w:tcW w:w="3544" w:type="dxa"/>
          </w:tcPr>
          <w:p w:rsidR="00644606" w:rsidRPr="00EC2A63" w:rsidRDefault="00644606" w:rsidP="00F81231">
            <w:pPr>
              <w:rPr>
                <w:i/>
              </w:rPr>
            </w:pPr>
            <w:r w:rsidRPr="00EC2A63">
              <w:rPr>
                <w:i/>
              </w:rPr>
              <w:t>Значение гимнастических упражнений для сохранения осанки (повторение)</w:t>
            </w:r>
            <w:proofErr w:type="gramStart"/>
            <w:r w:rsidRPr="00EC2A63">
              <w:rPr>
                <w:i/>
              </w:rPr>
              <w:t>.З</w:t>
            </w:r>
            <w:proofErr w:type="gramEnd"/>
            <w:r w:rsidRPr="00EC2A63">
              <w:rPr>
                <w:i/>
              </w:rPr>
              <w:t>акаливание.</w:t>
            </w:r>
          </w:p>
          <w:p w:rsidR="00644606" w:rsidRPr="00EC2A63" w:rsidRDefault="00644606" w:rsidP="00F81231">
            <w:pPr>
              <w:rPr>
                <w:i/>
              </w:rPr>
            </w:pPr>
          </w:p>
          <w:p w:rsidR="00644606" w:rsidRPr="00EC2A63" w:rsidRDefault="00644606" w:rsidP="00F81231">
            <w:pPr>
              <w:rPr>
                <w:i/>
              </w:rPr>
            </w:pPr>
            <w:r w:rsidRPr="00EC2A63">
              <w:rPr>
                <w:i/>
              </w:rPr>
              <w:t xml:space="preserve">  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both"/>
              <w:rPr>
                <w:b/>
              </w:rPr>
            </w:pPr>
            <w:r w:rsidRPr="00EC2A63">
              <w:rPr>
                <w:b/>
              </w:rPr>
              <w:t xml:space="preserve">Знать </w:t>
            </w:r>
            <w:r w:rsidRPr="00EC2A63">
              <w:t>значение гимнастических упражнений для сохранения осанки</w:t>
            </w:r>
          </w:p>
        </w:tc>
        <w:tc>
          <w:tcPr>
            <w:tcW w:w="2148" w:type="dxa"/>
          </w:tcPr>
          <w:p w:rsidR="00644606" w:rsidRPr="00EC2A63" w:rsidRDefault="00644606" w:rsidP="008145E6">
            <w:pPr>
              <w:rPr>
                <w:b/>
                <w:bCs/>
                <w:color w:val="000000"/>
                <w:spacing w:val="-11"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16</w:t>
            </w:r>
          </w:p>
        </w:tc>
        <w:tc>
          <w:tcPr>
            <w:tcW w:w="2728" w:type="dxa"/>
          </w:tcPr>
          <w:p w:rsidR="00644606" w:rsidRPr="00EC2A63" w:rsidRDefault="00644606" w:rsidP="00BF4B47">
            <w:r w:rsidRPr="00EC2A63">
              <w:t xml:space="preserve">Вис согнувшись, </w:t>
            </w:r>
            <w:proofErr w:type="gramStart"/>
            <w:r w:rsidRPr="00EC2A63">
              <w:t>вис</w:t>
            </w:r>
            <w:proofErr w:type="gramEnd"/>
            <w:r w:rsidRPr="00EC2A63">
              <w:t xml:space="preserve"> прогнувшись (М), смешанные висы (Д).</w:t>
            </w:r>
          </w:p>
        </w:tc>
        <w:tc>
          <w:tcPr>
            <w:tcW w:w="3544" w:type="dxa"/>
          </w:tcPr>
          <w:p w:rsidR="00644606" w:rsidRPr="00EC2A63" w:rsidRDefault="00644606" w:rsidP="00BF4B47">
            <w:r w:rsidRPr="00EC2A63">
              <w:t xml:space="preserve">Перестроение из колонны по одному в колонну по четыре дроблением и сведением. ОРУ без предметов на месте. Вис </w:t>
            </w:r>
            <w:r w:rsidRPr="00EC2A63">
              <w:lastRenderedPageBreak/>
              <w:t xml:space="preserve">согнувшись, </w:t>
            </w:r>
            <w:proofErr w:type="gramStart"/>
            <w:r w:rsidRPr="00EC2A63">
              <w:t>вис</w:t>
            </w:r>
            <w:proofErr w:type="gramEnd"/>
            <w:r w:rsidRPr="00EC2A63">
              <w:t xml:space="preserve"> прогнувшись (М), смешанные висы (Д). Обязанности командира отделения.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1</w:t>
            </w:r>
          </w:p>
        </w:tc>
        <w:tc>
          <w:tcPr>
            <w:tcW w:w="1821" w:type="dxa"/>
          </w:tcPr>
          <w:p w:rsidR="00644606" w:rsidRPr="00EC2A63" w:rsidRDefault="00644606" w:rsidP="008145E6">
            <w:r w:rsidRPr="00EC2A63">
              <w:rPr>
                <w:b/>
              </w:rPr>
              <w:t>Знать</w:t>
            </w:r>
            <w:r w:rsidRPr="00EC2A63">
              <w:t xml:space="preserve"> обязанности командира отделения</w:t>
            </w:r>
          </w:p>
        </w:tc>
        <w:tc>
          <w:tcPr>
            <w:tcW w:w="2148" w:type="dxa"/>
          </w:tcPr>
          <w:p w:rsidR="00644606" w:rsidRPr="00EC2A63" w:rsidRDefault="00644606" w:rsidP="008145E6">
            <w:r w:rsidRPr="00EC2A63">
              <w:rPr>
                <w:b/>
                <w:bCs/>
                <w:color w:val="000000"/>
                <w:spacing w:val="-11"/>
              </w:rPr>
              <w:t xml:space="preserve">Уметь </w:t>
            </w:r>
            <w:r w:rsidRPr="00EC2A63">
              <w:rPr>
                <w:color w:val="000000"/>
                <w:spacing w:val="-11"/>
              </w:rPr>
              <w:t>выполнять строе</w:t>
            </w:r>
            <w:r w:rsidRPr="00EC2A63">
              <w:rPr>
                <w:color w:val="000000"/>
                <w:spacing w:val="-11"/>
              </w:rPr>
              <w:softHyphen/>
              <w:t>вые упражнения; упраж</w:t>
            </w:r>
            <w:r w:rsidRPr="00EC2A63">
              <w:rPr>
                <w:color w:val="000000"/>
                <w:spacing w:val="-11"/>
              </w:rPr>
              <w:softHyphen/>
            </w:r>
            <w:r w:rsidRPr="00EC2A63">
              <w:rPr>
                <w:color w:val="000000"/>
                <w:spacing w:val="-9"/>
              </w:rPr>
              <w:t>нения в висе.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17</w:t>
            </w:r>
          </w:p>
        </w:tc>
        <w:tc>
          <w:tcPr>
            <w:tcW w:w="2728" w:type="dxa"/>
          </w:tcPr>
          <w:p w:rsidR="00644606" w:rsidRPr="00EC2A63" w:rsidRDefault="00644606" w:rsidP="008145E6">
            <w:r w:rsidRPr="00EC2A63">
              <w:t>Кувырок вперед и назад.</w:t>
            </w:r>
          </w:p>
        </w:tc>
        <w:tc>
          <w:tcPr>
            <w:tcW w:w="3544" w:type="dxa"/>
          </w:tcPr>
          <w:p w:rsidR="00644606" w:rsidRPr="00EC2A63" w:rsidRDefault="00644606" w:rsidP="008145E6">
            <w:r w:rsidRPr="00EC2A63">
              <w:t xml:space="preserve">Перестроение из колонны по одному в колонну по четыре дроблением и сведением. ОРУ без предметов на месте. Вис согнувшись, </w:t>
            </w:r>
            <w:proofErr w:type="gramStart"/>
            <w:r w:rsidRPr="00EC2A63">
              <w:t>вис</w:t>
            </w:r>
            <w:proofErr w:type="gramEnd"/>
            <w:r w:rsidRPr="00EC2A63">
              <w:t xml:space="preserve"> прогнувшись (М), смешанные висы (Д). Кувырок вперед и назад.</w:t>
            </w:r>
          </w:p>
          <w:p w:rsidR="00644606" w:rsidRPr="00EC2A63" w:rsidRDefault="00644606" w:rsidP="00BF4B47"/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8145E6">
            <w:r w:rsidRPr="00EC2A63">
              <w:rPr>
                <w:b/>
                <w:bCs/>
                <w:color w:val="000000"/>
                <w:spacing w:val="-11"/>
              </w:rPr>
              <w:t xml:space="preserve">Уметь </w:t>
            </w:r>
            <w:r w:rsidRPr="00EC2A63">
              <w:rPr>
                <w:color w:val="000000"/>
                <w:spacing w:val="-11"/>
              </w:rPr>
              <w:t>выполнять строе</w:t>
            </w:r>
            <w:r w:rsidRPr="00EC2A63">
              <w:rPr>
                <w:color w:val="000000"/>
                <w:spacing w:val="-11"/>
              </w:rPr>
              <w:softHyphen/>
              <w:t>вые упражнения; упраж</w:t>
            </w:r>
            <w:r w:rsidRPr="00EC2A63">
              <w:rPr>
                <w:color w:val="000000"/>
                <w:spacing w:val="-11"/>
              </w:rPr>
              <w:softHyphen/>
            </w:r>
            <w:r w:rsidRPr="00EC2A63">
              <w:rPr>
                <w:color w:val="000000"/>
                <w:spacing w:val="-9"/>
              </w:rPr>
              <w:t>нения в висе.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18</w:t>
            </w:r>
          </w:p>
        </w:tc>
        <w:tc>
          <w:tcPr>
            <w:tcW w:w="2728" w:type="dxa"/>
          </w:tcPr>
          <w:p w:rsidR="00644606" w:rsidRPr="00EC2A63" w:rsidRDefault="00644606" w:rsidP="008145E6">
            <w:r w:rsidRPr="00EC2A63">
              <w:rPr>
                <w:i/>
              </w:rPr>
              <w:t xml:space="preserve">Игра «Бой петухов».  </w:t>
            </w:r>
          </w:p>
        </w:tc>
        <w:tc>
          <w:tcPr>
            <w:tcW w:w="3544" w:type="dxa"/>
          </w:tcPr>
          <w:p w:rsidR="00644606" w:rsidRPr="00EC2A63" w:rsidRDefault="00644606" w:rsidP="008145E6">
            <w:pPr>
              <w:rPr>
                <w:i/>
              </w:rPr>
            </w:pPr>
            <w:r w:rsidRPr="00EC2A63">
              <w:t xml:space="preserve">Физкультминутки. </w:t>
            </w:r>
            <w:r w:rsidRPr="00EC2A63">
              <w:rPr>
                <w:i/>
              </w:rPr>
              <w:t xml:space="preserve">Упражнения для укрепления мышц. Игра «Бой петухов».  </w:t>
            </w:r>
          </w:p>
          <w:p w:rsidR="00644606" w:rsidRPr="00EC2A63" w:rsidRDefault="00644606" w:rsidP="008145E6">
            <w:pPr>
              <w:rPr>
                <w:i/>
              </w:rPr>
            </w:pPr>
          </w:p>
          <w:p w:rsidR="00644606" w:rsidRPr="00EC2A63" w:rsidRDefault="00644606" w:rsidP="008145E6">
            <w:r w:rsidRPr="00EC2A63">
              <w:rPr>
                <w:i/>
              </w:rPr>
              <w:t xml:space="preserve">                                                    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Cs/>
                <w:color w:val="000000"/>
                <w:spacing w:val="-10"/>
              </w:rPr>
              <w:t>Знать комплекс упражнений</w:t>
            </w:r>
          </w:p>
        </w:tc>
        <w:tc>
          <w:tcPr>
            <w:tcW w:w="2148" w:type="dxa"/>
          </w:tcPr>
          <w:p w:rsidR="00644606" w:rsidRPr="00EC2A63" w:rsidRDefault="00644606" w:rsidP="008145E6">
            <w:pPr>
              <w:rPr>
                <w:b/>
                <w:bCs/>
                <w:color w:val="000000"/>
                <w:spacing w:val="-11"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19</w:t>
            </w:r>
          </w:p>
        </w:tc>
        <w:tc>
          <w:tcPr>
            <w:tcW w:w="2728" w:type="dxa"/>
          </w:tcPr>
          <w:p w:rsidR="00644606" w:rsidRPr="00EC2A63" w:rsidRDefault="00644606" w:rsidP="00BF4B47">
            <w:r w:rsidRPr="00EC2A63">
              <w:t>Упражнения на гимнастическом бревне (Д) и брусьях (М).</w:t>
            </w:r>
          </w:p>
        </w:tc>
        <w:tc>
          <w:tcPr>
            <w:tcW w:w="3544" w:type="dxa"/>
          </w:tcPr>
          <w:p w:rsidR="00644606" w:rsidRPr="00EC2A63" w:rsidRDefault="00644606" w:rsidP="00BF4B47">
            <w:r w:rsidRPr="00EC2A63">
              <w:t xml:space="preserve">Перестроение из колонны по одному в колонну по четыре дроблением и сведением. ОРУ без предметов на месте. Вис согнувшись, </w:t>
            </w:r>
            <w:proofErr w:type="gramStart"/>
            <w:r w:rsidRPr="00EC2A63">
              <w:t>вис</w:t>
            </w:r>
            <w:proofErr w:type="gramEnd"/>
            <w:r w:rsidRPr="00EC2A63">
              <w:t xml:space="preserve"> прогнувшись (М), смешанные висы,  (Д). Кувырок вперед и назад. Упражнения на гимнастическом бревне (Д) и брусьях (М).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8145E6">
            <w:r w:rsidRPr="00EC2A63">
              <w:rPr>
                <w:b/>
              </w:rPr>
              <w:t>Уметь</w:t>
            </w:r>
            <w:r w:rsidRPr="00EC2A63">
              <w:t xml:space="preserve"> выполнять кувырок вперед и назад, упражнения на гимнастическом бревне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20</w:t>
            </w:r>
          </w:p>
        </w:tc>
        <w:tc>
          <w:tcPr>
            <w:tcW w:w="2728" w:type="dxa"/>
          </w:tcPr>
          <w:p w:rsidR="00644606" w:rsidRPr="00EC2A63" w:rsidRDefault="00644606" w:rsidP="001F08C6">
            <w:r w:rsidRPr="00EC2A63">
              <w:t>Упражнения на гимнастическом бревне (Д) и брусьях (М).</w:t>
            </w:r>
          </w:p>
        </w:tc>
        <w:tc>
          <w:tcPr>
            <w:tcW w:w="3544" w:type="dxa"/>
          </w:tcPr>
          <w:p w:rsidR="00644606" w:rsidRPr="00EC2A63" w:rsidRDefault="00644606" w:rsidP="001F08C6">
            <w:r w:rsidRPr="00EC2A63">
              <w:t xml:space="preserve">Перестроение из колонны по одному в колонну по четыре дроблением и сведением. ОРУ без предметов на месте. Вис согнувшись, </w:t>
            </w:r>
            <w:proofErr w:type="gramStart"/>
            <w:r w:rsidRPr="00EC2A63">
              <w:t>вис</w:t>
            </w:r>
            <w:proofErr w:type="gramEnd"/>
            <w:r w:rsidRPr="00EC2A63">
              <w:t xml:space="preserve"> прогнувшись (М), смешанные висы,  (Д), кувырок вперед и назад. Упражнения на гимнастическом бревне (Д) и брусьях (М).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8145E6">
            <w:r w:rsidRPr="00EC2A63">
              <w:rPr>
                <w:b/>
              </w:rPr>
              <w:t>Уметь</w:t>
            </w:r>
            <w:r w:rsidRPr="00EC2A63">
              <w:t xml:space="preserve"> выполнять кувырок вперед и назад, упражнения на гимнастическом бревне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21</w:t>
            </w:r>
          </w:p>
        </w:tc>
        <w:tc>
          <w:tcPr>
            <w:tcW w:w="2728" w:type="dxa"/>
          </w:tcPr>
          <w:p w:rsidR="00644606" w:rsidRPr="00EC2A63" w:rsidRDefault="00644606" w:rsidP="001F08C6">
            <w:pPr>
              <w:rPr>
                <w:i/>
              </w:rPr>
            </w:pPr>
            <w:r w:rsidRPr="00EC2A63">
              <w:rPr>
                <w:i/>
              </w:rPr>
              <w:t>Игра  «Пятнашки маршем».</w:t>
            </w:r>
          </w:p>
        </w:tc>
        <w:tc>
          <w:tcPr>
            <w:tcW w:w="3544" w:type="dxa"/>
          </w:tcPr>
          <w:p w:rsidR="00644606" w:rsidRPr="00EC2A63" w:rsidRDefault="00644606" w:rsidP="001F08C6">
            <w:pPr>
              <w:rPr>
                <w:i/>
              </w:rPr>
            </w:pPr>
            <w:r w:rsidRPr="00EC2A63">
              <w:rPr>
                <w:i/>
              </w:rPr>
              <w:t>Упражнения для глаз. Игра  «Пятнашки маршем».</w:t>
            </w:r>
          </w:p>
          <w:p w:rsidR="00644606" w:rsidRPr="00EC2A63" w:rsidRDefault="00644606" w:rsidP="001F08C6"/>
          <w:p w:rsidR="00644606" w:rsidRPr="00EC2A63" w:rsidRDefault="00644606" w:rsidP="001F08C6"/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8145E6">
            <w:pPr>
              <w:rPr>
                <w:b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22</w:t>
            </w:r>
          </w:p>
        </w:tc>
        <w:tc>
          <w:tcPr>
            <w:tcW w:w="2728" w:type="dxa"/>
          </w:tcPr>
          <w:p w:rsidR="00644606" w:rsidRPr="00EC2A63" w:rsidRDefault="00644606" w:rsidP="001F08C6">
            <w:r w:rsidRPr="00EC2A63">
              <w:t>Кувырок вперед и назад. Стойка на лопатках.</w:t>
            </w:r>
          </w:p>
        </w:tc>
        <w:tc>
          <w:tcPr>
            <w:tcW w:w="3544" w:type="dxa"/>
          </w:tcPr>
          <w:p w:rsidR="00644606" w:rsidRPr="00EC2A63" w:rsidRDefault="00644606" w:rsidP="001F08C6">
            <w:r w:rsidRPr="00EC2A63">
              <w:t xml:space="preserve">Перестроение из колонны по два и по четыре в колонну  по одному разведением и слиянием. ОРУ без предметов на месте. Вис согнувшись, </w:t>
            </w:r>
            <w:proofErr w:type="gramStart"/>
            <w:r w:rsidRPr="00EC2A63">
              <w:t>вис</w:t>
            </w:r>
            <w:proofErr w:type="gramEnd"/>
            <w:r w:rsidRPr="00EC2A63">
              <w:t xml:space="preserve"> прогнувшись (М), смешанные висы,  (Д). Кувырок вперед и назад. Стойка на лопатках.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E85E25">
            <w:r w:rsidRPr="00EC2A63">
              <w:rPr>
                <w:b/>
              </w:rPr>
              <w:t xml:space="preserve">Уметь </w:t>
            </w:r>
            <w:r w:rsidRPr="00EC2A63">
              <w:t>выполнять висы, стойку на лопатках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23</w:t>
            </w:r>
          </w:p>
        </w:tc>
        <w:tc>
          <w:tcPr>
            <w:tcW w:w="2728" w:type="dxa"/>
          </w:tcPr>
          <w:p w:rsidR="00644606" w:rsidRPr="00EC2A63" w:rsidRDefault="00644606" w:rsidP="00BF4B47">
            <w:r w:rsidRPr="00EC2A63">
              <w:t>Размахивание в упоре на руках (М), вис лежа; вис присев (Д).</w:t>
            </w:r>
          </w:p>
        </w:tc>
        <w:tc>
          <w:tcPr>
            <w:tcW w:w="3544" w:type="dxa"/>
          </w:tcPr>
          <w:p w:rsidR="00644606" w:rsidRPr="00EC2A63" w:rsidRDefault="00644606" w:rsidP="00BF4B47">
            <w:r w:rsidRPr="00EC2A63">
              <w:t>Перестроение из колонны по два и по четыре в колонну  по одному разведением и слиянием. ОРУ с предметами. Размахивание в упоре на руках (М), вис лежа; вис присев (Д). Стойка на лопатках.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E85E25">
            <w:r w:rsidRPr="00EC2A63">
              <w:rPr>
                <w:b/>
              </w:rPr>
              <w:t xml:space="preserve">Уметь </w:t>
            </w:r>
            <w:r w:rsidRPr="00EC2A63">
              <w:t>выполнять упражнения на брусьях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24</w:t>
            </w:r>
          </w:p>
        </w:tc>
        <w:tc>
          <w:tcPr>
            <w:tcW w:w="2728" w:type="dxa"/>
          </w:tcPr>
          <w:p w:rsidR="00644606" w:rsidRPr="00EC2A63" w:rsidRDefault="00644606" w:rsidP="00BF4B47">
            <w:pPr>
              <w:rPr>
                <w:i/>
              </w:rPr>
            </w:pPr>
            <w:r w:rsidRPr="00EC2A63">
              <w:rPr>
                <w:i/>
              </w:rPr>
              <w:t>Игра «Не давай мяч водящему».</w:t>
            </w:r>
          </w:p>
        </w:tc>
        <w:tc>
          <w:tcPr>
            <w:tcW w:w="3544" w:type="dxa"/>
          </w:tcPr>
          <w:p w:rsidR="00644606" w:rsidRPr="00EC2A63" w:rsidRDefault="00644606" w:rsidP="00BF4B47">
            <w:pPr>
              <w:rPr>
                <w:i/>
              </w:rPr>
            </w:pPr>
            <w:r w:rsidRPr="00EC2A63">
              <w:rPr>
                <w:i/>
              </w:rPr>
              <w:t>Упражнения без предметов.</w:t>
            </w:r>
          </w:p>
          <w:p w:rsidR="00644606" w:rsidRPr="00EC2A63" w:rsidRDefault="00644606" w:rsidP="00902F27">
            <w:r w:rsidRPr="00EC2A63">
              <w:rPr>
                <w:i/>
              </w:rPr>
              <w:t xml:space="preserve">Игра «Не давай мяч водящему». 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Cs/>
                <w:color w:val="000000"/>
                <w:spacing w:val="-10"/>
              </w:rPr>
              <w:t>Знать комплекс упражнений</w:t>
            </w:r>
          </w:p>
        </w:tc>
        <w:tc>
          <w:tcPr>
            <w:tcW w:w="2148" w:type="dxa"/>
          </w:tcPr>
          <w:p w:rsidR="00644606" w:rsidRPr="00EC2A63" w:rsidRDefault="00644606" w:rsidP="00E85E25">
            <w:pPr>
              <w:rPr>
                <w:b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25</w:t>
            </w:r>
          </w:p>
        </w:tc>
        <w:tc>
          <w:tcPr>
            <w:tcW w:w="2728" w:type="dxa"/>
          </w:tcPr>
          <w:p w:rsidR="00644606" w:rsidRPr="00EC2A63" w:rsidRDefault="00644606" w:rsidP="008145E6">
            <w:proofErr w:type="gramStart"/>
            <w:r w:rsidRPr="00EC2A63">
              <w:t>Акробатическая комбинация: о.с.- равновесие на правой, встать - руки вверх.</w:t>
            </w:r>
            <w:proofErr w:type="gramEnd"/>
          </w:p>
        </w:tc>
        <w:tc>
          <w:tcPr>
            <w:tcW w:w="3544" w:type="dxa"/>
          </w:tcPr>
          <w:p w:rsidR="00644606" w:rsidRPr="00EC2A63" w:rsidRDefault="00644606" w:rsidP="008145E6">
            <w:r w:rsidRPr="00EC2A63">
              <w:t xml:space="preserve">Перестроение из колонны по два и по четыре в колонну  по одному разведением и слиянием. ОРУ с предметами. Размахивание в упоре на руках, передвижение в упоре на руках (М), вис лежа; вис присев (Д). </w:t>
            </w:r>
            <w:proofErr w:type="gramStart"/>
            <w:r w:rsidRPr="00EC2A63">
              <w:t>Акробатическая комбинация: о.с.- равновесие на правой, встать - руки вверх.</w:t>
            </w:r>
            <w:proofErr w:type="gramEnd"/>
            <w:r w:rsidRPr="00EC2A63">
              <w:t xml:space="preserve"> Упор присев, кувырок вперед ноги </w:t>
            </w:r>
            <w:proofErr w:type="spellStart"/>
            <w:r w:rsidRPr="00EC2A63">
              <w:t>скрестно</w:t>
            </w:r>
            <w:proofErr w:type="spellEnd"/>
            <w:r w:rsidRPr="00EC2A63">
              <w:t xml:space="preserve">, поворот кругом. Перекат назад стойка на лопатках. Лечь руки вверх, </w:t>
            </w:r>
            <w:r w:rsidRPr="00EC2A63">
              <w:lastRenderedPageBreak/>
              <w:t xml:space="preserve">«мост», лечь - перекат на грудь. Упор присев и прыжок прогнувшись, </w:t>
            </w:r>
            <w:proofErr w:type="gramStart"/>
            <w:r w:rsidRPr="00EC2A63">
              <w:t>о</w:t>
            </w:r>
            <w:proofErr w:type="gramEnd"/>
            <w:r w:rsidRPr="00EC2A63">
              <w:t>. с.</w:t>
            </w:r>
          </w:p>
          <w:p w:rsidR="00644606" w:rsidRPr="00EC2A63" w:rsidRDefault="00644606" w:rsidP="00BF4B47"/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E85E25">
            <w:r w:rsidRPr="00EC2A63">
              <w:rPr>
                <w:b/>
              </w:rPr>
              <w:t xml:space="preserve">Уметь </w:t>
            </w:r>
            <w:r w:rsidRPr="00EC2A63">
              <w:t xml:space="preserve">выполнять акробатическую комбинацию 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26</w:t>
            </w:r>
          </w:p>
        </w:tc>
        <w:tc>
          <w:tcPr>
            <w:tcW w:w="2728" w:type="dxa"/>
          </w:tcPr>
          <w:p w:rsidR="00644606" w:rsidRPr="00EC2A63" w:rsidRDefault="00644606" w:rsidP="0075365C">
            <w:r w:rsidRPr="00EC2A63">
              <w:t>Размахивание в упоре на руках, передвижение в упоре на руках (М), вис лежа; вис присев (Д).</w:t>
            </w:r>
          </w:p>
        </w:tc>
        <w:tc>
          <w:tcPr>
            <w:tcW w:w="3544" w:type="dxa"/>
          </w:tcPr>
          <w:p w:rsidR="00644606" w:rsidRPr="00EC2A63" w:rsidRDefault="00644606" w:rsidP="0075365C">
            <w:r w:rsidRPr="00EC2A63">
              <w:t>Перестроение из колонны по два и по четыре в колонну  по одному разведением и слиянием. ОРУ с предметами. Размахивание в упоре на руках, передвижение в упоре на руках (М), вис лежа; вис присев (Д). Акробатическая комбинация.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E85E25">
            <w:r w:rsidRPr="00EC2A63">
              <w:rPr>
                <w:b/>
              </w:rPr>
              <w:t>Уметь</w:t>
            </w:r>
            <w:r w:rsidRPr="00EC2A63">
              <w:t xml:space="preserve"> выполнять акробатическую комбинацию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27</w:t>
            </w:r>
          </w:p>
        </w:tc>
        <w:tc>
          <w:tcPr>
            <w:tcW w:w="2728" w:type="dxa"/>
          </w:tcPr>
          <w:p w:rsidR="00644606" w:rsidRPr="00EC2A63" w:rsidRDefault="00644606" w:rsidP="009B51F8">
            <w:pPr>
              <w:rPr>
                <w:i/>
              </w:rPr>
            </w:pPr>
            <w:r w:rsidRPr="00EC2A63">
              <w:rPr>
                <w:i/>
              </w:rPr>
              <w:t>Игра «Борьба за мяч»</w:t>
            </w:r>
          </w:p>
          <w:p w:rsidR="00644606" w:rsidRPr="00EC2A63" w:rsidRDefault="00644606" w:rsidP="0075365C">
            <w:pPr>
              <w:rPr>
                <w:i/>
              </w:rPr>
            </w:pPr>
          </w:p>
        </w:tc>
        <w:tc>
          <w:tcPr>
            <w:tcW w:w="3544" w:type="dxa"/>
          </w:tcPr>
          <w:p w:rsidR="00644606" w:rsidRPr="00EC2A63" w:rsidRDefault="00644606" w:rsidP="0075365C">
            <w:pPr>
              <w:rPr>
                <w:i/>
              </w:rPr>
            </w:pPr>
            <w:r w:rsidRPr="00EC2A63">
              <w:rPr>
                <w:i/>
              </w:rPr>
              <w:t>Упражнения без предметов.</w:t>
            </w:r>
          </w:p>
          <w:p w:rsidR="00644606" w:rsidRPr="00EC2A63" w:rsidRDefault="00644606" w:rsidP="0075365C">
            <w:pPr>
              <w:rPr>
                <w:i/>
              </w:rPr>
            </w:pPr>
            <w:r w:rsidRPr="00EC2A63">
              <w:rPr>
                <w:i/>
              </w:rPr>
              <w:t>Игра «Борьба за мяч»</w:t>
            </w:r>
          </w:p>
          <w:p w:rsidR="00644606" w:rsidRPr="00EC2A63" w:rsidRDefault="00644606" w:rsidP="0075365C"/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Cs/>
                <w:color w:val="000000"/>
                <w:spacing w:val="-10"/>
              </w:rPr>
              <w:t>Знать комплекс упражнений</w:t>
            </w:r>
          </w:p>
        </w:tc>
        <w:tc>
          <w:tcPr>
            <w:tcW w:w="2148" w:type="dxa"/>
          </w:tcPr>
          <w:p w:rsidR="00644606" w:rsidRPr="00EC2A63" w:rsidRDefault="00644606" w:rsidP="00E85E25">
            <w:pPr>
              <w:rPr>
                <w:b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28</w:t>
            </w:r>
          </w:p>
        </w:tc>
        <w:tc>
          <w:tcPr>
            <w:tcW w:w="2728" w:type="dxa"/>
          </w:tcPr>
          <w:p w:rsidR="00644606" w:rsidRPr="00EC2A63" w:rsidRDefault="00644606" w:rsidP="00657EAC">
            <w:pPr>
              <w:shd w:val="clear" w:color="auto" w:fill="FFFFFF"/>
              <w:rPr>
                <w:color w:val="000000"/>
                <w:spacing w:val="-1"/>
              </w:rPr>
            </w:pPr>
            <w:r w:rsidRPr="00EC2A63">
              <w:rPr>
                <w:bCs/>
                <w:color w:val="000000"/>
                <w:spacing w:val="-5"/>
              </w:rPr>
              <w:t>Гимнастическая полоса препятствий</w:t>
            </w:r>
          </w:p>
        </w:tc>
        <w:tc>
          <w:tcPr>
            <w:tcW w:w="3544" w:type="dxa"/>
          </w:tcPr>
          <w:p w:rsidR="00644606" w:rsidRPr="00EC2A63" w:rsidRDefault="00644606" w:rsidP="00657EAC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 w:rsidRPr="00EC2A63">
              <w:rPr>
                <w:color w:val="000000"/>
                <w:spacing w:val="-1"/>
              </w:rPr>
              <w:t>Основы обучения и самообучения двигательным действиям, их роль в развитии вни</w:t>
            </w:r>
            <w:r w:rsidRPr="00EC2A63">
              <w:rPr>
                <w:color w:val="000000"/>
                <w:spacing w:val="-1"/>
              </w:rPr>
              <w:softHyphen/>
              <w:t>мания, памяти и мышления.</w:t>
            </w:r>
          </w:p>
          <w:p w:rsidR="00644606" w:rsidRPr="00EC2A63" w:rsidRDefault="00644606" w:rsidP="0075365C">
            <w:r w:rsidRPr="00EC2A63">
              <w:rPr>
                <w:bCs/>
                <w:color w:val="000000"/>
                <w:spacing w:val="-5"/>
              </w:rPr>
              <w:t>Гимнастическая полоса препятствий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shd w:val="clear" w:color="auto" w:fill="FFFFFF"/>
            </w:pPr>
          </w:p>
        </w:tc>
        <w:tc>
          <w:tcPr>
            <w:tcW w:w="2148" w:type="dxa"/>
          </w:tcPr>
          <w:p w:rsidR="00644606" w:rsidRPr="00EC2A63" w:rsidRDefault="00644606" w:rsidP="0075365C">
            <w:r w:rsidRPr="00EC2A63">
              <w:rPr>
                <w:b/>
                <w:bCs/>
                <w:color w:val="000000"/>
                <w:spacing w:val="-11"/>
              </w:rPr>
              <w:t>Уметь</w:t>
            </w:r>
            <w:r w:rsidRPr="00EC2A63">
              <w:rPr>
                <w:bCs/>
                <w:color w:val="000000"/>
                <w:spacing w:val="-11"/>
              </w:rPr>
              <w:t xml:space="preserve"> применять разученные гимнастические упражнения</w:t>
            </w:r>
          </w:p>
        </w:tc>
        <w:tc>
          <w:tcPr>
            <w:tcW w:w="3686" w:type="dxa"/>
          </w:tcPr>
          <w:p w:rsidR="00644606" w:rsidRPr="00EC2A63" w:rsidRDefault="00644606" w:rsidP="009B2E1B">
            <w:r w:rsidRPr="00EC2A63">
              <w:rPr>
                <w:b/>
                <w:bCs/>
                <w:color w:val="000000"/>
                <w:spacing w:val="-10"/>
              </w:rPr>
              <w:t xml:space="preserve">Знать </w:t>
            </w:r>
            <w:r w:rsidRPr="00EC2A63">
              <w:rPr>
                <w:color w:val="000000"/>
                <w:spacing w:val="-1"/>
              </w:rPr>
              <w:t>основы обучения и самообучения двигательным действиям, их роль в развитии вни</w:t>
            </w:r>
            <w:r w:rsidRPr="00EC2A63">
              <w:rPr>
                <w:color w:val="000000"/>
                <w:spacing w:val="-1"/>
              </w:rPr>
              <w:softHyphen/>
              <w:t>мания, памяти и мышления.</w:t>
            </w: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29</w:t>
            </w:r>
          </w:p>
        </w:tc>
        <w:tc>
          <w:tcPr>
            <w:tcW w:w="2728" w:type="dxa"/>
          </w:tcPr>
          <w:p w:rsidR="00644606" w:rsidRPr="00EC2A63" w:rsidRDefault="00644606" w:rsidP="009B51F8">
            <w:pPr>
              <w:rPr>
                <w:bCs/>
                <w:color w:val="000000"/>
                <w:spacing w:val="-5"/>
              </w:rPr>
            </w:pPr>
            <w:r w:rsidRPr="00EC2A63">
              <w:rPr>
                <w:bCs/>
                <w:color w:val="000000"/>
                <w:spacing w:val="-5"/>
              </w:rPr>
              <w:t>Выполнение контрольных упражнений.</w:t>
            </w:r>
          </w:p>
          <w:p w:rsidR="00644606" w:rsidRPr="00EC2A63" w:rsidRDefault="00644606" w:rsidP="00657EAC">
            <w:pPr>
              <w:shd w:val="clear" w:color="auto" w:fill="FFFFFF"/>
              <w:rPr>
                <w:bCs/>
                <w:color w:val="000000"/>
                <w:spacing w:val="-5"/>
              </w:rPr>
            </w:pPr>
          </w:p>
        </w:tc>
        <w:tc>
          <w:tcPr>
            <w:tcW w:w="3544" w:type="dxa"/>
          </w:tcPr>
          <w:p w:rsidR="00644606" w:rsidRPr="00EC2A63" w:rsidRDefault="00644606" w:rsidP="00657EAC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 w:rsidRPr="00EC2A63">
              <w:rPr>
                <w:bCs/>
                <w:color w:val="000000"/>
                <w:spacing w:val="-5"/>
              </w:rPr>
              <w:t>Гимнастическая полоса препятствий.</w:t>
            </w:r>
          </w:p>
          <w:p w:rsidR="00644606" w:rsidRPr="00EC2A63" w:rsidRDefault="00644606" w:rsidP="0075365C">
            <w:pPr>
              <w:rPr>
                <w:bCs/>
                <w:color w:val="000000"/>
                <w:spacing w:val="-5"/>
              </w:rPr>
            </w:pPr>
            <w:r w:rsidRPr="00EC2A63">
              <w:rPr>
                <w:bCs/>
                <w:color w:val="000000"/>
                <w:spacing w:val="-5"/>
              </w:rPr>
              <w:t>Выполнение контрольных упражнений.</w:t>
            </w:r>
          </w:p>
          <w:p w:rsidR="00644606" w:rsidRPr="00EC2A63" w:rsidRDefault="00644606" w:rsidP="0075365C">
            <w:r w:rsidRPr="00EC2A63">
              <w:rPr>
                <w:color w:val="000000"/>
              </w:rPr>
              <w:t>Значение гимнастических упражнений для сохранения правильной осанки, разви</w:t>
            </w:r>
            <w:r w:rsidRPr="00EC2A63">
              <w:rPr>
                <w:color w:val="000000"/>
              </w:rPr>
              <w:softHyphen/>
              <w:t>тие силовых способностей и гибкости.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8044D3">
            <w:r w:rsidRPr="00EC2A63">
              <w:rPr>
                <w:b/>
              </w:rPr>
              <w:t xml:space="preserve">Знать </w:t>
            </w:r>
            <w:r w:rsidRPr="00EC2A63">
              <w:rPr>
                <w:color w:val="000000"/>
              </w:rPr>
              <w:t>о значении гимнастических упражнений для сохранения правильной осанки, разви</w:t>
            </w:r>
            <w:r w:rsidRPr="00EC2A63">
              <w:rPr>
                <w:color w:val="000000"/>
              </w:rPr>
              <w:softHyphen/>
              <w:t>тие силовых способностей и гибкости.</w:t>
            </w:r>
          </w:p>
        </w:tc>
        <w:tc>
          <w:tcPr>
            <w:tcW w:w="2148" w:type="dxa"/>
          </w:tcPr>
          <w:p w:rsidR="00644606" w:rsidRPr="00EC2A63" w:rsidRDefault="00644606" w:rsidP="00E85E25">
            <w:r w:rsidRPr="00EC2A63">
              <w:rPr>
                <w:b/>
                <w:bCs/>
                <w:color w:val="000000"/>
                <w:spacing w:val="-11"/>
              </w:rPr>
              <w:t>Уметь</w:t>
            </w:r>
            <w:r w:rsidRPr="00EC2A63">
              <w:rPr>
                <w:bCs/>
                <w:color w:val="000000"/>
                <w:spacing w:val="-11"/>
              </w:rPr>
              <w:t xml:space="preserve"> применять разученные гимнастические упражнения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30</w:t>
            </w:r>
          </w:p>
        </w:tc>
        <w:tc>
          <w:tcPr>
            <w:tcW w:w="2728" w:type="dxa"/>
          </w:tcPr>
          <w:p w:rsidR="00644606" w:rsidRPr="00EC2A63" w:rsidRDefault="00644606" w:rsidP="00546E0E">
            <w:pPr>
              <w:rPr>
                <w:i/>
              </w:rPr>
            </w:pPr>
            <w:r w:rsidRPr="00EC2A63">
              <w:rPr>
                <w:i/>
              </w:rPr>
              <w:t>Игра «Мяч ловцу»</w:t>
            </w:r>
          </w:p>
        </w:tc>
        <w:tc>
          <w:tcPr>
            <w:tcW w:w="3544" w:type="dxa"/>
          </w:tcPr>
          <w:p w:rsidR="00644606" w:rsidRPr="00EC2A63" w:rsidRDefault="00644606" w:rsidP="00546E0E">
            <w:pPr>
              <w:rPr>
                <w:i/>
              </w:rPr>
            </w:pPr>
            <w:r w:rsidRPr="00EC2A63">
              <w:rPr>
                <w:i/>
              </w:rPr>
              <w:t xml:space="preserve">Упражнения для укрепления мышц.  Игры на свежем воздухе. </w:t>
            </w:r>
          </w:p>
          <w:p w:rsidR="00644606" w:rsidRPr="00EC2A63" w:rsidRDefault="00644606" w:rsidP="009B51F8">
            <w:pPr>
              <w:rPr>
                <w:i/>
              </w:rPr>
            </w:pPr>
            <w:r w:rsidRPr="00EC2A63">
              <w:rPr>
                <w:i/>
              </w:rPr>
              <w:t xml:space="preserve">Игра «Мяч ловцу» 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8044D3">
            <w:pPr>
              <w:rPr>
                <w:b/>
              </w:rPr>
            </w:pPr>
            <w:r w:rsidRPr="00EC2A63">
              <w:rPr>
                <w:bCs/>
                <w:color w:val="000000"/>
                <w:spacing w:val="-10"/>
              </w:rPr>
              <w:t>Знать комплекс упражнений</w:t>
            </w:r>
          </w:p>
        </w:tc>
        <w:tc>
          <w:tcPr>
            <w:tcW w:w="2148" w:type="dxa"/>
          </w:tcPr>
          <w:p w:rsidR="00644606" w:rsidRPr="00EC2A63" w:rsidRDefault="00644606" w:rsidP="00E85E25">
            <w:pPr>
              <w:rPr>
                <w:b/>
                <w:bCs/>
                <w:color w:val="000000"/>
                <w:spacing w:val="-11"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8369C8"/>
        </w:tc>
        <w:tc>
          <w:tcPr>
            <w:tcW w:w="2728" w:type="dxa"/>
          </w:tcPr>
          <w:p w:rsidR="00644606" w:rsidRPr="00EC2A63" w:rsidRDefault="00644606" w:rsidP="00E85E25">
            <w:pPr>
              <w:rPr>
                <w:b/>
              </w:rPr>
            </w:pPr>
          </w:p>
        </w:tc>
        <w:tc>
          <w:tcPr>
            <w:tcW w:w="3544" w:type="dxa"/>
          </w:tcPr>
          <w:p w:rsidR="00644606" w:rsidRDefault="00644606" w:rsidP="00E85E25">
            <w:pPr>
              <w:rPr>
                <w:b/>
              </w:rPr>
            </w:pPr>
          </w:p>
          <w:p w:rsidR="00644606" w:rsidRDefault="00644606" w:rsidP="00E85E25">
            <w:pPr>
              <w:rPr>
                <w:b/>
              </w:rPr>
            </w:pPr>
          </w:p>
          <w:p w:rsidR="00644606" w:rsidRPr="00EC2A63" w:rsidRDefault="00644606" w:rsidP="00E85E25">
            <w:pPr>
              <w:rPr>
                <w:b/>
              </w:rPr>
            </w:pPr>
            <w:r w:rsidRPr="00EC2A63">
              <w:rPr>
                <w:b/>
              </w:rPr>
              <w:t>Баскетбол</w:t>
            </w:r>
          </w:p>
        </w:tc>
        <w:tc>
          <w:tcPr>
            <w:tcW w:w="1275" w:type="dxa"/>
          </w:tcPr>
          <w:p w:rsidR="00644606" w:rsidRDefault="00644606" w:rsidP="00657EAC">
            <w:pPr>
              <w:jc w:val="center"/>
              <w:rPr>
                <w:b/>
              </w:rPr>
            </w:pPr>
          </w:p>
          <w:p w:rsidR="00644606" w:rsidRDefault="00644606" w:rsidP="00657EAC">
            <w:pPr>
              <w:jc w:val="center"/>
              <w:rPr>
                <w:b/>
              </w:rPr>
            </w:pPr>
          </w:p>
          <w:p w:rsidR="00644606" w:rsidRPr="00EC2A63" w:rsidRDefault="00644606" w:rsidP="00657EAC">
            <w:pPr>
              <w:jc w:val="center"/>
              <w:rPr>
                <w:b/>
              </w:rPr>
            </w:pPr>
            <w:r w:rsidRPr="00EC2A63">
              <w:rPr>
                <w:b/>
              </w:rPr>
              <w:t>17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31</w:t>
            </w:r>
          </w:p>
        </w:tc>
        <w:tc>
          <w:tcPr>
            <w:tcW w:w="2728" w:type="dxa"/>
          </w:tcPr>
          <w:p w:rsidR="00644606" w:rsidRPr="00EC2A63" w:rsidRDefault="00644606" w:rsidP="007C6E59">
            <w:r w:rsidRPr="00EC2A63">
              <w:t>Правила ТБ. Стойка и передвижение игрока.</w:t>
            </w:r>
          </w:p>
        </w:tc>
        <w:tc>
          <w:tcPr>
            <w:tcW w:w="3544" w:type="dxa"/>
          </w:tcPr>
          <w:p w:rsidR="00644606" w:rsidRPr="00EC2A63" w:rsidRDefault="00644606" w:rsidP="007C6E59">
            <w:r w:rsidRPr="00EC2A63">
              <w:t>Правила ТБ. Стойка и передвижение игрока. Остановка прыжком. Развитие координационных способностей Ведение мяча на месте. Ловля и передача мяча двумя руками от груди. Броски мяча одной рукой с места.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741B38">
            <w:r w:rsidRPr="00EC2A63">
              <w:rPr>
                <w:b/>
              </w:rPr>
              <w:t xml:space="preserve">Знать </w:t>
            </w:r>
            <w:r w:rsidRPr="00EC2A63">
              <w:t>технику безопасности при игре в баскетбол</w:t>
            </w:r>
          </w:p>
        </w:tc>
        <w:tc>
          <w:tcPr>
            <w:tcW w:w="2148" w:type="dxa"/>
          </w:tcPr>
          <w:p w:rsidR="00644606" w:rsidRPr="00EC2A63" w:rsidRDefault="00644606" w:rsidP="00741B38">
            <w:r w:rsidRPr="00EC2A63">
              <w:rPr>
                <w:b/>
              </w:rPr>
              <w:t>Уметь</w:t>
            </w:r>
            <w:r w:rsidRPr="00EC2A63">
              <w:t xml:space="preserve"> играть в баскетбол по упрощенным правилам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32</w:t>
            </w:r>
          </w:p>
        </w:tc>
        <w:tc>
          <w:tcPr>
            <w:tcW w:w="2728" w:type="dxa"/>
          </w:tcPr>
          <w:p w:rsidR="00644606" w:rsidRPr="00EC2A63" w:rsidRDefault="00644606" w:rsidP="00E8656D">
            <w:r w:rsidRPr="00EC2A63">
              <w:t>Перемещения   в стойке приставными шагами боком и спиной вперед.</w:t>
            </w:r>
          </w:p>
        </w:tc>
        <w:tc>
          <w:tcPr>
            <w:tcW w:w="3544" w:type="dxa"/>
          </w:tcPr>
          <w:p w:rsidR="00644606" w:rsidRPr="00EC2A63" w:rsidRDefault="00644606" w:rsidP="00E8656D">
            <w:r w:rsidRPr="00EC2A63">
              <w:t>Стойки   игрока.   Перемещения   в стойке приставными шагами боком и спиной вперед. Остановка двумя шагами и прыж</w:t>
            </w:r>
            <w:r w:rsidRPr="00EC2A63">
              <w:softHyphen/>
              <w:t>ком; повороты без мяча. Развитие координационных способностей. Ловля и передача мяча двумя руками от груди. Броски мяча одной рукой с места. Терминология спортивной игры в баскетбол.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741B38">
            <w:r w:rsidRPr="00EC2A63">
              <w:rPr>
                <w:b/>
              </w:rPr>
              <w:t xml:space="preserve">Знать </w:t>
            </w:r>
            <w:r w:rsidRPr="00EC2A63">
              <w:t>терминологию элементов игры в баскетбол.</w:t>
            </w:r>
          </w:p>
        </w:tc>
        <w:tc>
          <w:tcPr>
            <w:tcW w:w="2148" w:type="dxa"/>
          </w:tcPr>
          <w:p w:rsidR="00644606" w:rsidRPr="00EC2A63" w:rsidRDefault="00644606" w:rsidP="009B2E1B">
            <w:r w:rsidRPr="00EC2A63">
              <w:rPr>
                <w:b/>
              </w:rPr>
              <w:t xml:space="preserve">Уметь </w:t>
            </w:r>
            <w:r w:rsidRPr="00EC2A63">
              <w:t>играть в баскетбол по упрощенным правилам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33</w:t>
            </w:r>
          </w:p>
        </w:tc>
        <w:tc>
          <w:tcPr>
            <w:tcW w:w="2728" w:type="dxa"/>
          </w:tcPr>
          <w:p w:rsidR="00644606" w:rsidRPr="00EC2A63" w:rsidRDefault="00644606" w:rsidP="009B51F8">
            <w:pPr>
              <w:rPr>
                <w:i/>
              </w:rPr>
            </w:pPr>
            <w:r w:rsidRPr="00EC2A63">
              <w:rPr>
                <w:i/>
              </w:rPr>
              <w:t xml:space="preserve">Упражнения с мячом для развития силы мышц рук и туловища. </w:t>
            </w:r>
          </w:p>
          <w:p w:rsidR="00644606" w:rsidRPr="00EC2A63" w:rsidRDefault="00644606" w:rsidP="00E8656D">
            <w:pPr>
              <w:rPr>
                <w:i/>
              </w:rPr>
            </w:pPr>
          </w:p>
        </w:tc>
        <w:tc>
          <w:tcPr>
            <w:tcW w:w="3544" w:type="dxa"/>
          </w:tcPr>
          <w:p w:rsidR="00644606" w:rsidRPr="00EC2A63" w:rsidRDefault="00644606" w:rsidP="00E8656D">
            <w:pPr>
              <w:rPr>
                <w:i/>
              </w:rPr>
            </w:pPr>
            <w:r w:rsidRPr="00EC2A63">
              <w:rPr>
                <w:i/>
              </w:rPr>
              <w:t xml:space="preserve">Упражнения с мячом для развития силы мышц рук и туловища. </w:t>
            </w:r>
          </w:p>
          <w:p w:rsidR="00644606" w:rsidRPr="00EC2A63" w:rsidRDefault="00644606" w:rsidP="00E8656D"/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1821" w:type="dxa"/>
          </w:tcPr>
          <w:p w:rsidR="00644606" w:rsidRPr="00EC2A63" w:rsidRDefault="00644606" w:rsidP="00741B38">
            <w:pPr>
              <w:rPr>
                <w:b/>
              </w:rPr>
            </w:pPr>
            <w:r w:rsidRPr="00EC2A63">
              <w:rPr>
                <w:bCs/>
                <w:color w:val="000000"/>
                <w:spacing w:val="-10"/>
              </w:rPr>
              <w:t>Знать комплекс упражнений</w:t>
            </w: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34</w:t>
            </w:r>
          </w:p>
        </w:tc>
        <w:tc>
          <w:tcPr>
            <w:tcW w:w="2728" w:type="dxa"/>
          </w:tcPr>
          <w:p w:rsidR="00644606" w:rsidRPr="00EC2A63" w:rsidRDefault="00644606" w:rsidP="00E8656D">
            <w:r w:rsidRPr="00EC2A63">
              <w:t>Стойка и передвижение игрока. Остановка прыжком. Повор</w:t>
            </w:r>
            <w:r>
              <w:t>о</w:t>
            </w:r>
            <w:r w:rsidRPr="00EC2A63">
              <w:t>ты.</w:t>
            </w:r>
          </w:p>
        </w:tc>
        <w:tc>
          <w:tcPr>
            <w:tcW w:w="3544" w:type="dxa"/>
          </w:tcPr>
          <w:p w:rsidR="00644606" w:rsidRPr="00EC2A63" w:rsidRDefault="00644606" w:rsidP="00E8656D">
            <w:r w:rsidRPr="00EC2A63">
              <w:t>Стойка и передвижение игрока. Остановка прыжком. Повор</w:t>
            </w:r>
            <w:r>
              <w:t>о</w:t>
            </w:r>
            <w:r w:rsidRPr="00EC2A63">
              <w:t xml:space="preserve">ты. Ведение мяча. Ловля и передача мяча двумя руками от плеча на месте  в парах. Броски мяча одной рукой с мест. 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  <w:r>
              <w:t xml:space="preserve"> 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9B2E1B">
            <w:r w:rsidRPr="00EC2A63">
              <w:rPr>
                <w:b/>
              </w:rPr>
              <w:t>Уметь</w:t>
            </w:r>
            <w:r w:rsidRPr="00EC2A63">
              <w:t xml:space="preserve"> играть в баскетбол по упрощенным правилам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35</w:t>
            </w:r>
          </w:p>
        </w:tc>
        <w:tc>
          <w:tcPr>
            <w:tcW w:w="2728" w:type="dxa"/>
          </w:tcPr>
          <w:p w:rsidR="00644606" w:rsidRPr="00EC2A63" w:rsidRDefault="00644606" w:rsidP="00E85E25">
            <w:r w:rsidRPr="00EC2A63">
              <w:t xml:space="preserve">Сочетание приемов: </w:t>
            </w:r>
            <w:proofErr w:type="spellStart"/>
            <w:r w:rsidRPr="00EC2A63">
              <w:t>ловля-ведение-остановка-поворот-</w:t>
            </w:r>
            <w:r w:rsidRPr="00EC2A63">
              <w:lastRenderedPageBreak/>
              <w:t>передача</w:t>
            </w:r>
            <w:proofErr w:type="spellEnd"/>
            <w:r w:rsidRPr="00EC2A63">
              <w:t>.</w:t>
            </w:r>
          </w:p>
        </w:tc>
        <w:tc>
          <w:tcPr>
            <w:tcW w:w="3544" w:type="dxa"/>
          </w:tcPr>
          <w:p w:rsidR="00644606" w:rsidRPr="00EC2A63" w:rsidRDefault="00644606" w:rsidP="00E85E25">
            <w:r w:rsidRPr="00EC2A63">
              <w:lastRenderedPageBreak/>
              <w:t xml:space="preserve">Стойка и передвижение игрока.  Повороты. Сочетание приемов: </w:t>
            </w:r>
            <w:proofErr w:type="spellStart"/>
            <w:r w:rsidRPr="00EC2A63">
              <w:t>ловля-ведение-остановка-</w:t>
            </w:r>
            <w:r w:rsidRPr="00EC2A63">
              <w:lastRenderedPageBreak/>
              <w:t>поворот-передача</w:t>
            </w:r>
            <w:proofErr w:type="spellEnd"/>
            <w:r w:rsidRPr="00EC2A63">
              <w:t>. Игра в мини-баскетбол.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1</w:t>
            </w:r>
          </w:p>
        </w:tc>
        <w:tc>
          <w:tcPr>
            <w:tcW w:w="1821" w:type="dxa"/>
          </w:tcPr>
          <w:p w:rsidR="00644606" w:rsidRPr="00EC2A63" w:rsidRDefault="00644606" w:rsidP="00FB66EB">
            <w:r w:rsidRPr="00EC2A63">
              <w:rPr>
                <w:b/>
              </w:rPr>
              <w:t xml:space="preserve">Знать </w:t>
            </w:r>
            <w:r w:rsidRPr="00EC2A63">
              <w:t>правила игры  в мини-баскетбол.</w:t>
            </w:r>
          </w:p>
        </w:tc>
        <w:tc>
          <w:tcPr>
            <w:tcW w:w="2148" w:type="dxa"/>
          </w:tcPr>
          <w:p w:rsidR="00644606" w:rsidRPr="00EC2A63" w:rsidRDefault="00644606" w:rsidP="009B2E1B">
            <w:r w:rsidRPr="00EC2A63">
              <w:rPr>
                <w:b/>
              </w:rPr>
              <w:t>Уметь</w:t>
            </w:r>
            <w:r w:rsidRPr="00EC2A63">
              <w:t xml:space="preserve"> играть в баскетбол по упрощенным </w:t>
            </w:r>
            <w:r w:rsidRPr="00EC2A63">
              <w:lastRenderedPageBreak/>
              <w:t>правилам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36</w:t>
            </w:r>
          </w:p>
        </w:tc>
        <w:tc>
          <w:tcPr>
            <w:tcW w:w="2728" w:type="dxa"/>
          </w:tcPr>
          <w:p w:rsidR="00644606" w:rsidRPr="00EC2A63" w:rsidRDefault="00644606" w:rsidP="009B51F8">
            <w:pPr>
              <w:rPr>
                <w:i/>
              </w:rPr>
            </w:pPr>
            <w:r w:rsidRPr="00EC2A63">
              <w:rPr>
                <w:i/>
              </w:rPr>
              <w:t>Игра «Борьба за мяч».</w:t>
            </w:r>
          </w:p>
          <w:p w:rsidR="00644606" w:rsidRPr="00EC2A63" w:rsidRDefault="00644606" w:rsidP="00E85E25">
            <w:pPr>
              <w:rPr>
                <w:i/>
              </w:rPr>
            </w:pPr>
          </w:p>
        </w:tc>
        <w:tc>
          <w:tcPr>
            <w:tcW w:w="3544" w:type="dxa"/>
          </w:tcPr>
          <w:p w:rsidR="00644606" w:rsidRPr="00EC2A63" w:rsidRDefault="00644606" w:rsidP="00E85E25">
            <w:pPr>
              <w:rPr>
                <w:i/>
              </w:rPr>
            </w:pPr>
            <w:r w:rsidRPr="00EC2A63">
              <w:rPr>
                <w:i/>
              </w:rPr>
              <w:t>Упражнения со стулом. Игра «Борьба за мяч».</w:t>
            </w:r>
          </w:p>
          <w:p w:rsidR="00644606" w:rsidRPr="00EC2A63" w:rsidRDefault="00644606" w:rsidP="00E85E25">
            <w:pPr>
              <w:rPr>
                <w:i/>
              </w:rPr>
            </w:pPr>
          </w:p>
          <w:p w:rsidR="00644606" w:rsidRPr="00EC2A63" w:rsidRDefault="00644606" w:rsidP="00E85E25">
            <w:pPr>
              <w:rPr>
                <w:i/>
              </w:rPr>
            </w:pP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FB66EB">
            <w:pPr>
              <w:rPr>
                <w:b/>
              </w:rPr>
            </w:pPr>
            <w:r w:rsidRPr="00EC2A63">
              <w:rPr>
                <w:bCs/>
                <w:color w:val="000000"/>
                <w:spacing w:val="-10"/>
              </w:rPr>
              <w:t>Знать комплекс упражнений</w:t>
            </w: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37</w:t>
            </w:r>
          </w:p>
        </w:tc>
        <w:tc>
          <w:tcPr>
            <w:tcW w:w="2728" w:type="dxa"/>
          </w:tcPr>
          <w:p w:rsidR="00644606" w:rsidRPr="00EC2A63" w:rsidRDefault="00644606" w:rsidP="00E8656D">
            <w:r w:rsidRPr="00EC2A63">
              <w:t>Бросок одной рукой с места и  с остановкой.</w:t>
            </w:r>
          </w:p>
        </w:tc>
        <w:tc>
          <w:tcPr>
            <w:tcW w:w="3544" w:type="dxa"/>
          </w:tcPr>
          <w:p w:rsidR="00644606" w:rsidRPr="00EC2A63" w:rsidRDefault="00644606" w:rsidP="00E8656D">
            <w:r w:rsidRPr="00EC2A63">
              <w:t>Стойка и передвижение игрока. Ведение мяча в движении. Остановка прыжком. Ловля и передача мяча двумя руками от груди в движении. Бросок одной рукой с места и  с остановкой. Игра в мини-баскетбол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9B2E1B">
            <w:r w:rsidRPr="00EC2A63">
              <w:rPr>
                <w:b/>
              </w:rPr>
              <w:t>Уметь</w:t>
            </w:r>
            <w:r w:rsidRPr="00EC2A63">
              <w:t xml:space="preserve"> играть в баскетбол по упрощенным правилам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38</w:t>
            </w:r>
          </w:p>
        </w:tc>
        <w:tc>
          <w:tcPr>
            <w:tcW w:w="2728" w:type="dxa"/>
          </w:tcPr>
          <w:p w:rsidR="00644606" w:rsidRPr="00EC2A63" w:rsidRDefault="00644606" w:rsidP="007A69AA">
            <w:r w:rsidRPr="00EC2A63">
              <w:t>Комбинации из освоенных элементов: ловля, передача, ведение, бросок.</w:t>
            </w:r>
          </w:p>
        </w:tc>
        <w:tc>
          <w:tcPr>
            <w:tcW w:w="3544" w:type="dxa"/>
          </w:tcPr>
          <w:p w:rsidR="00644606" w:rsidRPr="00EC2A63" w:rsidRDefault="00644606" w:rsidP="007A69AA">
            <w:r w:rsidRPr="00EC2A63">
              <w:t>Комбинации из освоенных элементов: ловля, передача, ведение, бросок. Игра в мини-баскетбол. Развитие координационных качеств.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9B2E1B">
            <w:r w:rsidRPr="00EC2A63">
              <w:rPr>
                <w:b/>
              </w:rPr>
              <w:t>Уметь</w:t>
            </w:r>
            <w:r w:rsidRPr="00EC2A63">
              <w:t xml:space="preserve"> играть в баскетбол по упрощенным правилам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39</w:t>
            </w:r>
          </w:p>
        </w:tc>
        <w:tc>
          <w:tcPr>
            <w:tcW w:w="2728" w:type="dxa"/>
          </w:tcPr>
          <w:p w:rsidR="00644606" w:rsidRPr="00EC2A63" w:rsidRDefault="00644606" w:rsidP="009B51F8">
            <w:pPr>
              <w:rPr>
                <w:i/>
              </w:rPr>
            </w:pPr>
            <w:r w:rsidRPr="00EC2A63">
              <w:rPr>
                <w:i/>
              </w:rPr>
              <w:t>Игра в мини-баскетбол.</w:t>
            </w:r>
          </w:p>
          <w:p w:rsidR="00644606" w:rsidRPr="00EC2A63" w:rsidRDefault="00644606" w:rsidP="007A69AA">
            <w:pPr>
              <w:rPr>
                <w:i/>
              </w:rPr>
            </w:pPr>
          </w:p>
        </w:tc>
        <w:tc>
          <w:tcPr>
            <w:tcW w:w="3544" w:type="dxa"/>
          </w:tcPr>
          <w:p w:rsidR="00644606" w:rsidRPr="00EC2A63" w:rsidRDefault="00644606" w:rsidP="007A69AA">
            <w:pPr>
              <w:rPr>
                <w:i/>
              </w:rPr>
            </w:pPr>
            <w:r w:rsidRPr="00EC2A63">
              <w:rPr>
                <w:i/>
              </w:rPr>
              <w:t>Упражнения с гантелями. Игра в мини-баскетбол.</w:t>
            </w:r>
          </w:p>
          <w:p w:rsidR="00644606" w:rsidRPr="00EC2A63" w:rsidRDefault="00644606" w:rsidP="007A69AA">
            <w:pPr>
              <w:rPr>
                <w:i/>
              </w:rPr>
            </w:pPr>
          </w:p>
          <w:p w:rsidR="00644606" w:rsidRPr="00EC2A63" w:rsidRDefault="00644606" w:rsidP="007A69AA">
            <w:pPr>
              <w:rPr>
                <w:i/>
              </w:rPr>
            </w:pP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Cs/>
                <w:color w:val="000000"/>
                <w:spacing w:val="-10"/>
              </w:rPr>
              <w:t>Знать комплекс упражнений</w:t>
            </w: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40</w:t>
            </w:r>
          </w:p>
        </w:tc>
        <w:tc>
          <w:tcPr>
            <w:tcW w:w="2728" w:type="dxa"/>
          </w:tcPr>
          <w:p w:rsidR="00644606" w:rsidRPr="00EC2A63" w:rsidRDefault="00644606" w:rsidP="007A69AA">
            <w:r w:rsidRPr="00EC2A63">
              <w:t>Бросок одной рукой с места и  с остановкой.</w:t>
            </w:r>
          </w:p>
        </w:tc>
        <w:tc>
          <w:tcPr>
            <w:tcW w:w="3544" w:type="dxa"/>
          </w:tcPr>
          <w:p w:rsidR="00644606" w:rsidRPr="00EC2A63" w:rsidRDefault="00644606" w:rsidP="007A69AA">
            <w:r w:rsidRPr="00EC2A63">
              <w:t>Стойка и передвижение игрока.  Развитие координационных качеств. Ведение мяча в движении. Остановка прыжком. Ловля и передача мяча двумя руками от груди в движении. Бросок одной рукой с места и  с остановкой.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9B2E1B">
            <w:r w:rsidRPr="00EC2A63">
              <w:rPr>
                <w:b/>
              </w:rPr>
              <w:t>Уметь</w:t>
            </w:r>
            <w:r w:rsidRPr="00EC2A63">
              <w:t xml:space="preserve"> играть в баскетбол по упрощенным правилам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3740D1">
            <w:r w:rsidRPr="00EC2A63">
              <w:t>41</w:t>
            </w:r>
          </w:p>
        </w:tc>
        <w:tc>
          <w:tcPr>
            <w:tcW w:w="2728" w:type="dxa"/>
          </w:tcPr>
          <w:p w:rsidR="00644606" w:rsidRPr="00EC2A63" w:rsidRDefault="00644606" w:rsidP="007A69AA">
            <w:r w:rsidRPr="00EC2A63">
              <w:t>Ведение мяча с изменением скорости и высоты отскока.</w:t>
            </w:r>
          </w:p>
        </w:tc>
        <w:tc>
          <w:tcPr>
            <w:tcW w:w="3544" w:type="dxa"/>
          </w:tcPr>
          <w:p w:rsidR="00644606" w:rsidRPr="00EC2A63" w:rsidRDefault="00644606" w:rsidP="007A69AA">
            <w:r w:rsidRPr="00EC2A63">
              <w:t xml:space="preserve">Ведение мяча с изменением скорости и высоты отскока. Комбинации из освоенных элементов: ловля, передача, </w:t>
            </w:r>
            <w:r w:rsidRPr="00EC2A63">
              <w:lastRenderedPageBreak/>
              <w:t>ведение, бросок. Игра в мини-баскетбол. Развитие координационных качеств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9B2E1B">
            <w:r w:rsidRPr="00EC2A63">
              <w:rPr>
                <w:b/>
              </w:rPr>
              <w:t>Уметь</w:t>
            </w:r>
            <w:r w:rsidRPr="00EC2A63">
              <w:t xml:space="preserve"> играть в баскетбол по упрощенным правилам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42</w:t>
            </w:r>
          </w:p>
        </w:tc>
        <w:tc>
          <w:tcPr>
            <w:tcW w:w="2728" w:type="dxa"/>
          </w:tcPr>
          <w:p w:rsidR="00644606" w:rsidRPr="00EC2A63" w:rsidRDefault="00644606" w:rsidP="007A69AA">
            <w:pPr>
              <w:rPr>
                <w:i/>
              </w:rPr>
            </w:pPr>
            <w:r w:rsidRPr="00EC2A63">
              <w:rPr>
                <w:i/>
              </w:rPr>
              <w:t>Игра  «Вышибало».</w:t>
            </w:r>
          </w:p>
        </w:tc>
        <w:tc>
          <w:tcPr>
            <w:tcW w:w="3544" w:type="dxa"/>
          </w:tcPr>
          <w:p w:rsidR="00644606" w:rsidRPr="00EC2A63" w:rsidRDefault="00644606" w:rsidP="007A69AA">
            <w:pPr>
              <w:rPr>
                <w:i/>
              </w:rPr>
            </w:pPr>
            <w:r w:rsidRPr="00EC2A63">
              <w:rPr>
                <w:i/>
              </w:rPr>
              <w:t xml:space="preserve">  Развитие гибкости. Упражнения для развития гибкости. Игра  «Вышибало».</w:t>
            </w:r>
          </w:p>
          <w:p w:rsidR="00644606" w:rsidRPr="00EC2A63" w:rsidRDefault="00644606" w:rsidP="007A69AA">
            <w:pPr>
              <w:rPr>
                <w:i/>
              </w:rPr>
            </w:pP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Cs/>
                <w:color w:val="000000"/>
                <w:spacing w:val="-10"/>
              </w:rPr>
              <w:t>Знать комплекс упражнений</w:t>
            </w: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43</w:t>
            </w:r>
          </w:p>
        </w:tc>
        <w:tc>
          <w:tcPr>
            <w:tcW w:w="2728" w:type="dxa"/>
          </w:tcPr>
          <w:p w:rsidR="00644606" w:rsidRPr="00EC2A63" w:rsidRDefault="00644606" w:rsidP="009B51F8">
            <w:r w:rsidRPr="00EC2A63">
              <w:t>Комбинации из освоенных элементов: ловля, передача, ведение, бросок.</w:t>
            </w:r>
          </w:p>
          <w:p w:rsidR="00644606" w:rsidRPr="00EC2A63" w:rsidRDefault="00644606" w:rsidP="00FD6D29"/>
        </w:tc>
        <w:tc>
          <w:tcPr>
            <w:tcW w:w="3544" w:type="dxa"/>
          </w:tcPr>
          <w:p w:rsidR="00644606" w:rsidRPr="00EC2A63" w:rsidRDefault="00644606" w:rsidP="00FD6D29">
            <w:r w:rsidRPr="00EC2A63">
              <w:t>Комбинации из освоенных элементов: ловля, передача, ведение, бросок.</w:t>
            </w:r>
          </w:p>
          <w:p w:rsidR="00644606" w:rsidRPr="00EC2A63" w:rsidRDefault="00644606" w:rsidP="00FD6D29">
            <w:r w:rsidRPr="00EC2A63">
              <w:t>Игра в мини-баскетбол. Развитие координационных качеств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9B2E1B">
            <w:r w:rsidRPr="00EC2A63">
              <w:rPr>
                <w:b/>
              </w:rPr>
              <w:t>Уметь</w:t>
            </w:r>
            <w:r w:rsidRPr="00EC2A63">
              <w:t xml:space="preserve"> играть в баскетбол по упрощенным правилам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44</w:t>
            </w:r>
          </w:p>
        </w:tc>
        <w:tc>
          <w:tcPr>
            <w:tcW w:w="2728" w:type="dxa"/>
          </w:tcPr>
          <w:p w:rsidR="00644606" w:rsidRPr="00EC2A63" w:rsidRDefault="00644606" w:rsidP="00002687">
            <w:r w:rsidRPr="00EC2A63">
              <w:t>Ведение мяча с изменением направления и высоты отскока, остановка двумя шагами.</w:t>
            </w:r>
          </w:p>
        </w:tc>
        <w:tc>
          <w:tcPr>
            <w:tcW w:w="3544" w:type="dxa"/>
          </w:tcPr>
          <w:p w:rsidR="00644606" w:rsidRPr="00EC2A63" w:rsidRDefault="00644606" w:rsidP="00002687">
            <w:r w:rsidRPr="00EC2A63">
              <w:t>Стойка и передвижение игрока. Ведение мяча с изменением направления и высоты отскока, остановка двумя шагами. Переда</w:t>
            </w:r>
            <w:r w:rsidRPr="00EC2A63">
              <w:softHyphen/>
              <w:t>ча мяча двумя руками от груди в движе</w:t>
            </w:r>
            <w:r w:rsidRPr="00EC2A63">
              <w:softHyphen/>
              <w:t>нии. Броски мяча с места одной рукой от плеча. Сочетание приемов ведение, переда</w:t>
            </w:r>
            <w:r w:rsidRPr="00EC2A63">
              <w:softHyphen/>
              <w:t>ча, бросок. Игра в мини-баскетбол. Разви</w:t>
            </w:r>
            <w:r w:rsidRPr="00EC2A63">
              <w:softHyphen/>
              <w:t>тие координационных способностей. Правила игры в мин</w:t>
            </w:r>
            <w:proofErr w:type="gramStart"/>
            <w:r w:rsidRPr="00EC2A63">
              <w:t>и-</w:t>
            </w:r>
            <w:proofErr w:type="gramEnd"/>
            <w:r w:rsidRPr="00EC2A63">
              <w:t xml:space="preserve"> баскетбол.</w:t>
            </w:r>
          </w:p>
          <w:p w:rsidR="00644606" w:rsidRPr="00EC2A63" w:rsidRDefault="00644606" w:rsidP="00423EE9"/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/>
              </w:rPr>
              <w:t xml:space="preserve">Знать </w:t>
            </w:r>
            <w:r w:rsidRPr="00EC2A63">
              <w:t>правила игры  в мини-баскетбол.</w:t>
            </w:r>
          </w:p>
        </w:tc>
        <w:tc>
          <w:tcPr>
            <w:tcW w:w="2148" w:type="dxa"/>
          </w:tcPr>
          <w:p w:rsidR="00644606" w:rsidRPr="00EC2A63" w:rsidRDefault="00644606" w:rsidP="009B2E1B">
            <w:r w:rsidRPr="00EC2A63">
              <w:rPr>
                <w:b/>
              </w:rPr>
              <w:t>Уметь</w:t>
            </w:r>
            <w:r w:rsidRPr="00EC2A63">
              <w:t xml:space="preserve"> играть в баскетбол по упрощенным правилам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45</w:t>
            </w:r>
          </w:p>
        </w:tc>
        <w:tc>
          <w:tcPr>
            <w:tcW w:w="2728" w:type="dxa"/>
          </w:tcPr>
          <w:p w:rsidR="00644606" w:rsidRPr="00EC2A63" w:rsidRDefault="00644606" w:rsidP="00002687">
            <w:pPr>
              <w:rPr>
                <w:i/>
              </w:rPr>
            </w:pPr>
            <w:r w:rsidRPr="00EC2A63">
              <w:rPr>
                <w:i/>
              </w:rPr>
              <w:t>Игра не давай мяч водящему.</w:t>
            </w:r>
          </w:p>
        </w:tc>
        <w:tc>
          <w:tcPr>
            <w:tcW w:w="3544" w:type="dxa"/>
          </w:tcPr>
          <w:p w:rsidR="00644606" w:rsidRPr="00EC2A63" w:rsidRDefault="00644606" w:rsidP="00002687">
            <w:pPr>
              <w:rPr>
                <w:i/>
              </w:rPr>
            </w:pPr>
            <w:r w:rsidRPr="00EC2A63">
              <w:rPr>
                <w:i/>
              </w:rPr>
              <w:t>Развитие координации движений. Упражнения для развития равновесия.</w:t>
            </w:r>
          </w:p>
          <w:p w:rsidR="00644606" w:rsidRPr="00EC2A63" w:rsidRDefault="00644606" w:rsidP="00002687">
            <w:pPr>
              <w:rPr>
                <w:i/>
              </w:rPr>
            </w:pPr>
            <w:r w:rsidRPr="00EC2A63">
              <w:rPr>
                <w:i/>
              </w:rPr>
              <w:t>Игра не давай мяч водящему.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  <w:rPr>
                <w:b/>
              </w:rPr>
            </w:pPr>
            <w:r w:rsidRPr="00EC2A63">
              <w:rPr>
                <w:bCs/>
                <w:color w:val="000000"/>
                <w:spacing w:val="-10"/>
              </w:rPr>
              <w:t>Знать компл</w:t>
            </w:r>
            <w:r>
              <w:rPr>
                <w:bCs/>
                <w:color w:val="000000"/>
                <w:spacing w:val="-10"/>
              </w:rPr>
              <w:t>е</w:t>
            </w:r>
            <w:r w:rsidRPr="00EC2A63">
              <w:rPr>
                <w:bCs/>
                <w:color w:val="000000"/>
                <w:spacing w:val="-10"/>
              </w:rPr>
              <w:t>кс упражнений</w:t>
            </w: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46</w:t>
            </w:r>
          </w:p>
        </w:tc>
        <w:tc>
          <w:tcPr>
            <w:tcW w:w="2728" w:type="dxa"/>
          </w:tcPr>
          <w:p w:rsidR="00644606" w:rsidRPr="00EC2A63" w:rsidRDefault="00644606" w:rsidP="00423EE9">
            <w:r>
              <w:t xml:space="preserve">Игра в </w:t>
            </w:r>
            <w:r w:rsidRPr="00EC2A63">
              <w:t>баскетбол.</w:t>
            </w:r>
          </w:p>
        </w:tc>
        <w:tc>
          <w:tcPr>
            <w:tcW w:w="3544" w:type="dxa"/>
          </w:tcPr>
          <w:p w:rsidR="00644606" w:rsidRPr="00EC2A63" w:rsidRDefault="00644606" w:rsidP="00423EE9">
            <w:r w:rsidRPr="00EC2A63">
              <w:t>Стойка и передвижение игрока. Комбинации из освоенных элементов: ловля, переда</w:t>
            </w:r>
            <w:r>
              <w:t xml:space="preserve">ча, ведение, бросок. Игра в </w:t>
            </w:r>
            <w:r w:rsidRPr="00EC2A63">
              <w:lastRenderedPageBreak/>
              <w:t xml:space="preserve">баскетбол. </w:t>
            </w:r>
          </w:p>
          <w:p w:rsidR="00644606" w:rsidRPr="00EC2A63" w:rsidRDefault="00644606" w:rsidP="00423EE9"/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9B2E1B">
            <w:r w:rsidRPr="00EC2A63">
              <w:rPr>
                <w:b/>
              </w:rPr>
              <w:t xml:space="preserve">Уметь </w:t>
            </w:r>
            <w:r w:rsidRPr="00EC2A63">
              <w:t>играть в баскетбол по упрощенным правилам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47</w:t>
            </w:r>
          </w:p>
        </w:tc>
        <w:tc>
          <w:tcPr>
            <w:tcW w:w="2728" w:type="dxa"/>
          </w:tcPr>
          <w:p w:rsidR="00644606" w:rsidRPr="00EC2A63" w:rsidRDefault="00644606" w:rsidP="009B51F8">
            <w:r w:rsidRPr="00EC2A63">
              <w:t>Стойка и передвижение игрока.</w:t>
            </w:r>
          </w:p>
          <w:p w:rsidR="00644606" w:rsidRPr="00EC2A63" w:rsidRDefault="00644606" w:rsidP="009B51F8">
            <w:r>
              <w:t xml:space="preserve">Учебная игра в </w:t>
            </w:r>
            <w:r w:rsidRPr="00EC2A63">
              <w:t>баскетбол.</w:t>
            </w:r>
          </w:p>
        </w:tc>
        <w:tc>
          <w:tcPr>
            <w:tcW w:w="3544" w:type="dxa"/>
          </w:tcPr>
          <w:p w:rsidR="00644606" w:rsidRPr="00EC2A63" w:rsidRDefault="00644606" w:rsidP="00B91277">
            <w:r w:rsidRPr="00EC2A63">
              <w:t>Стойка и передвижение игрока.</w:t>
            </w:r>
          </w:p>
          <w:p w:rsidR="00644606" w:rsidRPr="00EC2A63" w:rsidRDefault="00644606" w:rsidP="00B91277">
            <w:r>
              <w:t xml:space="preserve">Учебная игра в </w:t>
            </w:r>
            <w:r w:rsidRPr="00EC2A63">
              <w:t>баскетбол.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/>
              </w:rPr>
              <w:t xml:space="preserve">Знать </w:t>
            </w:r>
            <w:r w:rsidRPr="00EC2A63">
              <w:t>правила игры  в мини-баскетбол.</w:t>
            </w:r>
          </w:p>
        </w:tc>
        <w:tc>
          <w:tcPr>
            <w:tcW w:w="2148" w:type="dxa"/>
          </w:tcPr>
          <w:p w:rsidR="00644606" w:rsidRPr="00EC2A63" w:rsidRDefault="00644606" w:rsidP="009B2E1B">
            <w:r w:rsidRPr="00EC2A63">
              <w:rPr>
                <w:b/>
              </w:rPr>
              <w:t>Уметь</w:t>
            </w:r>
            <w:r w:rsidRPr="00EC2A63">
              <w:t xml:space="preserve"> играть в баскетбол по упрощенным правилам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48</w:t>
            </w:r>
          </w:p>
        </w:tc>
        <w:tc>
          <w:tcPr>
            <w:tcW w:w="2728" w:type="dxa"/>
          </w:tcPr>
          <w:p w:rsidR="00644606" w:rsidRPr="00EC2A63" w:rsidRDefault="00644606" w:rsidP="00B91277">
            <w:pPr>
              <w:rPr>
                <w:i/>
              </w:rPr>
            </w:pPr>
            <w:r w:rsidRPr="00EC2A63">
              <w:rPr>
                <w:i/>
              </w:rPr>
              <w:t>Пионербол с элементами волейбола.</w:t>
            </w:r>
          </w:p>
        </w:tc>
        <w:tc>
          <w:tcPr>
            <w:tcW w:w="3544" w:type="dxa"/>
          </w:tcPr>
          <w:p w:rsidR="00644606" w:rsidRPr="00EC2A63" w:rsidRDefault="00644606" w:rsidP="009B51F8">
            <w:pPr>
              <w:rPr>
                <w:i/>
              </w:rPr>
            </w:pPr>
            <w:r w:rsidRPr="00EC2A63">
              <w:rPr>
                <w:i/>
              </w:rPr>
              <w:t xml:space="preserve">Упражнения для развития точности движений. Пионербол с элементами волейбола. 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  <w:rPr>
                <w:b/>
              </w:rPr>
            </w:pPr>
            <w:r w:rsidRPr="00EC2A63">
              <w:rPr>
                <w:bCs/>
                <w:color w:val="000000"/>
                <w:spacing w:val="-10"/>
              </w:rPr>
              <w:t>Знать комплекс упражнений</w:t>
            </w: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728" w:type="dxa"/>
          </w:tcPr>
          <w:p w:rsidR="00644606" w:rsidRPr="00EC2A63" w:rsidRDefault="00644606" w:rsidP="001F08C6">
            <w:pPr>
              <w:rPr>
                <w:b/>
                <w:i/>
              </w:rPr>
            </w:pPr>
          </w:p>
        </w:tc>
        <w:tc>
          <w:tcPr>
            <w:tcW w:w="3544" w:type="dxa"/>
          </w:tcPr>
          <w:p w:rsidR="00644606" w:rsidRPr="00EC2A63" w:rsidRDefault="00644606" w:rsidP="001F08C6">
            <w:pPr>
              <w:rPr>
                <w:b/>
                <w:i/>
              </w:rPr>
            </w:pPr>
            <w:r>
              <w:rPr>
                <w:b/>
                <w:i/>
              </w:rPr>
              <w:t>Кроссовая подготовка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  <w:rPr>
                <w:b/>
              </w:rPr>
            </w:pPr>
            <w:r w:rsidRPr="00EC2A63">
              <w:rPr>
                <w:b/>
              </w:rPr>
              <w:t>14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49-50</w:t>
            </w:r>
          </w:p>
        </w:tc>
        <w:tc>
          <w:tcPr>
            <w:tcW w:w="2728" w:type="dxa"/>
          </w:tcPr>
          <w:p w:rsidR="00644606" w:rsidRPr="00EC2A63" w:rsidRDefault="00644606" w:rsidP="0022478F">
            <w:r w:rsidRPr="00EC2A63">
              <w:t xml:space="preserve">Правила безопасности при занятиях </w:t>
            </w:r>
            <w:r>
              <w:t>кроссовой подготовки</w:t>
            </w:r>
            <w:r w:rsidRPr="00EC2A63">
              <w:t xml:space="preserve"> </w:t>
            </w:r>
          </w:p>
        </w:tc>
        <w:tc>
          <w:tcPr>
            <w:tcW w:w="3544" w:type="dxa"/>
          </w:tcPr>
          <w:p w:rsidR="00644606" w:rsidRPr="00EC2A63" w:rsidRDefault="00644606" w:rsidP="0022478F">
            <w:r w:rsidRPr="00EC2A63">
              <w:t xml:space="preserve">Правила безопасности при занятиях </w:t>
            </w:r>
            <w:r>
              <w:t>кроссовой подготовки</w:t>
            </w:r>
            <w:r w:rsidRPr="00EC2A63">
              <w:t>. Пер</w:t>
            </w:r>
            <w:r>
              <w:t>едвижение в равномерном темпе 5</w:t>
            </w:r>
            <w:r w:rsidRPr="00EC2A63">
              <w:t xml:space="preserve">00 м. 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2</w:t>
            </w:r>
          </w:p>
        </w:tc>
        <w:tc>
          <w:tcPr>
            <w:tcW w:w="1821" w:type="dxa"/>
          </w:tcPr>
          <w:p w:rsidR="00644606" w:rsidRPr="00EC2A63" w:rsidRDefault="00644606" w:rsidP="0022478F">
            <w:r w:rsidRPr="00EC2A63">
              <w:rPr>
                <w:b/>
                <w:bCs/>
                <w:color w:val="000000"/>
                <w:spacing w:val="-10"/>
              </w:rPr>
              <w:t xml:space="preserve">Знать </w:t>
            </w:r>
            <w:r w:rsidRPr="00EC2A63">
              <w:rPr>
                <w:color w:val="000000"/>
                <w:spacing w:val="-10"/>
              </w:rPr>
              <w:t xml:space="preserve">правила ТБ на уроках </w:t>
            </w:r>
            <w:r>
              <w:rPr>
                <w:color w:val="000000"/>
                <w:spacing w:val="-10"/>
              </w:rPr>
              <w:t>кроссовой подготовки.</w:t>
            </w:r>
          </w:p>
        </w:tc>
        <w:tc>
          <w:tcPr>
            <w:tcW w:w="2148" w:type="dxa"/>
          </w:tcPr>
          <w:p w:rsidR="00644606" w:rsidRPr="00EC2A63" w:rsidRDefault="00644606" w:rsidP="0022478F">
            <w:r w:rsidRPr="00EC2A63">
              <w:rPr>
                <w:b/>
              </w:rPr>
              <w:t>Уметь</w:t>
            </w:r>
            <w:r w:rsidRPr="00EC2A63">
              <w:t xml:space="preserve"> ходить попеременным </w:t>
            </w:r>
            <w:r>
              <w:t>шагом.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51</w:t>
            </w:r>
          </w:p>
        </w:tc>
        <w:tc>
          <w:tcPr>
            <w:tcW w:w="2728" w:type="dxa"/>
          </w:tcPr>
          <w:p w:rsidR="00644606" w:rsidRPr="00EC2A63" w:rsidRDefault="00644606" w:rsidP="009B51F8">
            <w:pPr>
              <w:rPr>
                <w:i/>
              </w:rPr>
            </w:pPr>
            <w:r w:rsidRPr="00EC2A63">
              <w:rPr>
                <w:i/>
              </w:rPr>
              <w:t>Игра на свежем воздухе.</w:t>
            </w:r>
          </w:p>
          <w:p w:rsidR="00644606" w:rsidRPr="00EC2A63" w:rsidRDefault="00644606" w:rsidP="00FD6D29">
            <w:pPr>
              <w:rPr>
                <w:i/>
              </w:rPr>
            </w:pPr>
          </w:p>
        </w:tc>
        <w:tc>
          <w:tcPr>
            <w:tcW w:w="3544" w:type="dxa"/>
          </w:tcPr>
          <w:p w:rsidR="00644606" w:rsidRPr="00EC2A63" w:rsidRDefault="00644606" w:rsidP="00FD6D29">
            <w:pPr>
              <w:rPr>
                <w:i/>
              </w:rPr>
            </w:pPr>
            <w:r w:rsidRPr="00EC2A63">
              <w:rPr>
                <w:i/>
              </w:rPr>
              <w:t>Игра на свежем воздухе.</w:t>
            </w:r>
          </w:p>
          <w:p w:rsidR="00644606" w:rsidRPr="00EC2A63" w:rsidRDefault="00644606" w:rsidP="00FD6D29">
            <w:pPr>
              <w:rPr>
                <w:i/>
              </w:rPr>
            </w:pPr>
            <w:r w:rsidRPr="00EC2A63">
              <w:rPr>
                <w:i/>
              </w:rPr>
              <w:t xml:space="preserve"> 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75365C">
            <w:pPr>
              <w:rPr>
                <w:b/>
              </w:rPr>
            </w:pPr>
            <w:r w:rsidRPr="00EC2A63">
              <w:rPr>
                <w:b/>
              </w:rPr>
              <w:t>Знать</w:t>
            </w:r>
            <w:r w:rsidRPr="00EC2A63">
              <w:t xml:space="preserve"> правила игры в подвижные игры</w:t>
            </w: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52-53</w:t>
            </w:r>
          </w:p>
        </w:tc>
        <w:tc>
          <w:tcPr>
            <w:tcW w:w="2728" w:type="dxa"/>
          </w:tcPr>
          <w:p w:rsidR="00644606" w:rsidRPr="00EC2A63" w:rsidRDefault="00644606" w:rsidP="009D32A8">
            <w:r w:rsidRPr="00EC2A63">
              <w:t xml:space="preserve">Одновременный </w:t>
            </w:r>
            <w:proofErr w:type="spellStart"/>
            <w:r w:rsidRPr="00EC2A63">
              <w:t>бесшажный</w:t>
            </w:r>
            <w:proofErr w:type="spellEnd"/>
            <w:r w:rsidRPr="00EC2A63">
              <w:t xml:space="preserve"> ход. </w:t>
            </w:r>
            <w:r>
              <w:t>Бег</w:t>
            </w:r>
            <w:r w:rsidRPr="00EC2A63">
              <w:t xml:space="preserve"> в равномерном темпе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C2A63">
                <w:t>1000 м</w:t>
              </w:r>
            </w:smartTag>
            <w:r w:rsidRPr="00EC2A63">
              <w:t xml:space="preserve">.  </w:t>
            </w:r>
          </w:p>
        </w:tc>
        <w:tc>
          <w:tcPr>
            <w:tcW w:w="3544" w:type="dxa"/>
          </w:tcPr>
          <w:p w:rsidR="00644606" w:rsidRPr="00EC2A63" w:rsidRDefault="00644606" w:rsidP="00FD6D29">
            <w:r w:rsidRPr="00EC2A63">
              <w:t xml:space="preserve">Требование к одежде и обуви </w:t>
            </w:r>
            <w:proofErr w:type="gramStart"/>
            <w:r w:rsidRPr="00EC2A63">
              <w:t>занимающегося</w:t>
            </w:r>
            <w:proofErr w:type="gramEnd"/>
            <w:r w:rsidRPr="00EC2A63">
              <w:t>.</w:t>
            </w:r>
          </w:p>
          <w:p w:rsidR="00644606" w:rsidRPr="00EC2A63" w:rsidRDefault="00644606" w:rsidP="00FD6D29">
            <w:r w:rsidRPr="00EC2A63">
              <w:t xml:space="preserve">Попеременный </w:t>
            </w:r>
            <w:r>
              <w:t>бег</w:t>
            </w:r>
            <w:r w:rsidRPr="00EC2A63">
              <w:t xml:space="preserve">. Одновременный </w:t>
            </w:r>
            <w:r>
              <w:t>выход из старта</w:t>
            </w:r>
            <w:r w:rsidRPr="00EC2A63">
              <w:t>.</w:t>
            </w:r>
          </w:p>
          <w:p w:rsidR="00644606" w:rsidRPr="00EC2A63" w:rsidRDefault="00644606" w:rsidP="009D32A8">
            <w:r w:rsidRPr="00EC2A63">
              <w:t xml:space="preserve">Передвижение в равномерном темпе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C2A63">
                <w:t>1000 м</w:t>
              </w:r>
            </w:smartTag>
            <w:r w:rsidRPr="00EC2A63">
              <w:t>.  Подъем в гору. Спуск с горы</w:t>
            </w:r>
            <w:r>
              <w:t>.</w:t>
            </w:r>
            <w:r w:rsidRPr="00EC2A63">
              <w:t xml:space="preserve"> 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2</w:t>
            </w:r>
          </w:p>
        </w:tc>
        <w:tc>
          <w:tcPr>
            <w:tcW w:w="1821" w:type="dxa"/>
          </w:tcPr>
          <w:p w:rsidR="00644606" w:rsidRPr="00EC2A63" w:rsidRDefault="00644606" w:rsidP="009D32A8">
            <w:r w:rsidRPr="00EC2A63">
              <w:rPr>
                <w:b/>
              </w:rPr>
              <w:t xml:space="preserve">Знать </w:t>
            </w:r>
            <w:r w:rsidRPr="00EC2A63">
              <w:t xml:space="preserve">требование к одежде и </w:t>
            </w:r>
            <w:proofErr w:type="spellStart"/>
            <w:r w:rsidRPr="00EC2A63">
              <w:t>обуви</w:t>
            </w:r>
            <w:r>
              <w:t>на</w:t>
            </w:r>
            <w:proofErr w:type="spellEnd"/>
            <w:r>
              <w:t xml:space="preserve"> </w:t>
            </w:r>
            <w:proofErr w:type="gramStart"/>
            <w:r>
              <w:t>уроках</w:t>
            </w:r>
            <w:proofErr w:type="gramEnd"/>
            <w:r>
              <w:t xml:space="preserve"> физкультуры.</w:t>
            </w:r>
            <w:r w:rsidRPr="00EC2A63">
              <w:t xml:space="preserve"> </w:t>
            </w:r>
          </w:p>
        </w:tc>
        <w:tc>
          <w:tcPr>
            <w:tcW w:w="2148" w:type="dxa"/>
          </w:tcPr>
          <w:p w:rsidR="00644606" w:rsidRPr="00EC2A63" w:rsidRDefault="00644606" w:rsidP="009D32A8">
            <w:r w:rsidRPr="00EC2A63">
              <w:rPr>
                <w:b/>
              </w:rPr>
              <w:t xml:space="preserve">Уметь </w:t>
            </w:r>
            <w:r w:rsidRPr="00EC2A63">
              <w:t>ходить одновременным</w:t>
            </w:r>
            <w:r>
              <w:t xml:space="preserve"> темпом.</w:t>
            </w:r>
            <w:r w:rsidRPr="00EC2A63">
              <w:t xml:space="preserve"> 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54</w:t>
            </w:r>
          </w:p>
        </w:tc>
        <w:tc>
          <w:tcPr>
            <w:tcW w:w="2728" w:type="dxa"/>
          </w:tcPr>
          <w:p w:rsidR="00644606" w:rsidRPr="00EC2A63" w:rsidRDefault="00644606" w:rsidP="009D32A8">
            <w:pPr>
              <w:rPr>
                <w:i/>
              </w:rPr>
            </w:pPr>
            <w:r>
              <w:rPr>
                <w:i/>
              </w:rPr>
              <w:t xml:space="preserve">Бег </w:t>
            </w:r>
            <w:proofErr w:type="gramStart"/>
            <w:r>
              <w:rPr>
                <w:i/>
              </w:rPr>
              <w:t>по</w:t>
            </w:r>
            <w:proofErr w:type="gramEnd"/>
            <w:r>
              <w:rPr>
                <w:i/>
              </w:rPr>
              <w:t xml:space="preserve"> прямой</w:t>
            </w:r>
            <w:r w:rsidRPr="00EC2A63">
              <w:rPr>
                <w:i/>
              </w:rPr>
              <w:t>.</w:t>
            </w:r>
          </w:p>
        </w:tc>
        <w:tc>
          <w:tcPr>
            <w:tcW w:w="3544" w:type="dxa"/>
          </w:tcPr>
          <w:p w:rsidR="00644606" w:rsidRPr="00EC2A63" w:rsidRDefault="00644606" w:rsidP="00FD6D29">
            <w:pPr>
              <w:rPr>
                <w:i/>
              </w:rPr>
            </w:pPr>
            <w:r w:rsidRPr="00EC2A63">
              <w:rPr>
                <w:i/>
              </w:rPr>
              <w:t xml:space="preserve">Игра «Кто дальше  </w:t>
            </w:r>
            <w:proofErr w:type="spellStart"/>
            <w:r w:rsidRPr="00EC2A63">
              <w:rPr>
                <w:i/>
              </w:rPr>
              <w:t>проскользит</w:t>
            </w:r>
            <w:proofErr w:type="spellEnd"/>
            <w:r w:rsidRPr="00EC2A63">
              <w:rPr>
                <w:i/>
              </w:rPr>
              <w:t>». Катание на коньках.</w:t>
            </w:r>
          </w:p>
          <w:p w:rsidR="00644606" w:rsidRPr="00EC2A63" w:rsidRDefault="00644606" w:rsidP="00FD6D29">
            <w:pPr>
              <w:rPr>
                <w:i/>
              </w:rPr>
            </w:pP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75365C">
            <w:pPr>
              <w:rPr>
                <w:b/>
              </w:rPr>
            </w:pPr>
            <w:r w:rsidRPr="00EC2A63">
              <w:rPr>
                <w:b/>
              </w:rPr>
              <w:t>Знать</w:t>
            </w:r>
            <w:r w:rsidRPr="00EC2A63">
              <w:t xml:space="preserve"> правила игры в подвижные игры</w:t>
            </w:r>
          </w:p>
        </w:tc>
        <w:tc>
          <w:tcPr>
            <w:tcW w:w="2148" w:type="dxa"/>
          </w:tcPr>
          <w:p w:rsidR="00644606" w:rsidRPr="00EC2A63" w:rsidRDefault="00644606" w:rsidP="009B2E1B">
            <w:r w:rsidRPr="00EC2A63">
              <w:t>Техника передвижений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55-56</w:t>
            </w:r>
          </w:p>
        </w:tc>
        <w:tc>
          <w:tcPr>
            <w:tcW w:w="2728" w:type="dxa"/>
          </w:tcPr>
          <w:p w:rsidR="00644606" w:rsidRPr="00EC2A63" w:rsidRDefault="00644606" w:rsidP="00FB66EB">
            <w:r w:rsidRPr="00EC2A63">
              <w:t>Подъем в гору «</w:t>
            </w:r>
            <w:proofErr w:type="spellStart"/>
            <w:r w:rsidRPr="00EC2A63">
              <w:t>полуелочкой</w:t>
            </w:r>
            <w:proofErr w:type="spellEnd"/>
            <w:r w:rsidRPr="00EC2A63">
              <w:t>».</w:t>
            </w:r>
            <w:r w:rsidRPr="00EC2A63">
              <w:rPr>
                <w:b/>
              </w:rPr>
              <w:t xml:space="preserve"> </w:t>
            </w:r>
            <w:r w:rsidRPr="00EC2A63">
              <w:t xml:space="preserve">Торможение плугом. Спуск с горы в низкой </w:t>
            </w:r>
            <w:r w:rsidRPr="00EC2A63">
              <w:lastRenderedPageBreak/>
              <w:t>стойке.</w:t>
            </w:r>
          </w:p>
        </w:tc>
        <w:tc>
          <w:tcPr>
            <w:tcW w:w="3544" w:type="dxa"/>
          </w:tcPr>
          <w:p w:rsidR="00644606" w:rsidRPr="00EC2A63" w:rsidRDefault="00644606" w:rsidP="00707220">
            <w:pPr>
              <w:rPr>
                <w:b/>
              </w:rPr>
            </w:pPr>
            <w:r w:rsidRPr="00EC2A63">
              <w:lastRenderedPageBreak/>
              <w:t xml:space="preserve">Попеременный </w:t>
            </w:r>
            <w:r>
              <w:t>бег.</w:t>
            </w:r>
            <w:r w:rsidRPr="00EC2A63">
              <w:t xml:space="preserve"> Подъем в гору</w:t>
            </w:r>
            <w:r>
              <w:t>.</w:t>
            </w:r>
            <w:r w:rsidRPr="00EC2A63">
              <w:t xml:space="preserve"> Спуск с горы в низкой стойке. Эстафеты со спусками.</w:t>
            </w:r>
            <w:r w:rsidRPr="00EC2A63">
              <w:rPr>
                <w:bCs/>
                <w:color w:val="000000"/>
                <w:spacing w:val="-10"/>
              </w:rPr>
              <w:t xml:space="preserve"> 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2</w:t>
            </w:r>
          </w:p>
        </w:tc>
        <w:tc>
          <w:tcPr>
            <w:tcW w:w="1821" w:type="dxa"/>
          </w:tcPr>
          <w:p w:rsidR="00644606" w:rsidRPr="00EC2A63" w:rsidRDefault="00644606" w:rsidP="00707220">
            <w:r w:rsidRPr="00EC2A63">
              <w:rPr>
                <w:b/>
                <w:bCs/>
                <w:color w:val="000000"/>
                <w:spacing w:val="-10"/>
              </w:rPr>
              <w:t>Знать</w:t>
            </w:r>
            <w:r w:rsidRPr="00EC2A63">
              <w:rPr>
                <w:bCs/>
                <w:color w:val="000000"/>
                <w:spacing w:val="-10"/>
              </w:rPr>
              <w:t xml:space="preserve"> значение занятий </w:t>
            </w:r>
            <w:r>
              <w:rPr>
                <w:bCs/>
                <w:color w:val="000000"/>
                <w:spacing w:val="-10"/>
              </w:rPr>
              <w:t>кроссовой подготовкой</w:t>
            </w:r>
            <w:proofErr w:type="gramStart"/>
            <w:r>
              <w:rPr>
                <w:bCs/>
                <w:color w:val="000000"/>
                <w:spacing w:val="-10"/>
              </w:rPr>
              <w:t>.</w:t>
            </w:r>
            <w:proofErr w:type="gramEnd"/>
            <w:r w:rsidRPr="00EC2A63">
              <w:rPr>
                <w:bCs/>
                <w:color w:val="000000"/>
                <w:spacing w:val="-10"/>
              </w:rPr>
              <w:t xml:space="preserve"> </w:t>
            </w:r>
            <w:proofErr w:type="gramStart"/>
            <w:r w:rsidRPr="00EC2A63">
              <w:rPr>
                <w:bCs/>
                <w:color w:val="000000"/>
                <w:spacing w:val="-10"/>
              </w:rPr>
              <w:lastRenderedPageBreak/>
              <w:t>п</w:t>
            </w:r>
            <w:proofErr w:type="gramEnd"/>
            <w:r w:rsidRPr="00EC2A63">
              <w:rPr>
                <w:bCs/>
                <w:color w:val="000000"/>
                <w:spacing w:val="-10"/>
              </w:rPr>
              <w:t>оддержания работоспособности</w:t>
            </w:r>
          </w:p>
        </w:tc>
        <w:tc>
          <w:tcPr>
            <w:tcW w:w="2148" w:type="dxa"/>
          </w:tcPr>
          <w:p w:rsidR="00644606" w:rsidRPr="00EC2A63" w:rsidRDefault="00644606" w:rsidP="00707220">
            <w:r w:rsidRPr="00EC2A63">
              <w:rPr>
                <w:b/>
              </w:rPr>
              <w:lastRenderedPageBreak/>
              <w:t xml:space="preserve">Уметь </w:t>
            </w:r>
            <w:r>
              <w:t xml:space="preserve">бегать </w:t>
            </w:r>
            <w:r w:rsidRPr="00EC2A63">
              <w:t>в гору</w:t>
            </w:r>
            <w:r>
              <w:t>.</w:t>
            </w:r>
            <w:r w:rsidRPr="00EC2A63">
              <w:t xml:space="preserve"> 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57</w:t>
            </w:r>
          </w:p>
        </w:tc>
        <w:tc>
          <w:tcPr>
            <w:tcW w:w="2728" w:type="dxa"/>
          </w:tcPr>
          <w:p w:rsidR="00644606" w:rsidRPr="00EC2A63" w:rsidRDefault="00644606" w:rsidP="00FB66EB">
            <w:pPr>
              <w:rPr>
                <w:i/>
              </w:rPr>
            </w:pPr>
            <w:r w:rsidRPr="00EC2A63">
              <w:rPr>
                <w:i/>
              </w:rPr>
              <w:t>Игра «Догонялки».</w:t>
            </w:r>
          </w:p>
        </w:tc>
        <w:tc>
          <w:tcPr>
            <w:tcW w:w="3544" w:type="dxa"/>
          </w:tcPr>
          <w:p w:rsidR="00644606" w:rsidRPr="00EC2A63" w:rsidRDefault="00644606" w:rsidP="00FB66EB">
            <w:pPr>
              <w:rPr>
                <w:i/>
              </w:rPr>
            </w:pPr>
            <w:r w:rsidRPr="00EC2A63">
              <w:rPr>
                <w:i/>
              </w:rPr>
              <w:t>Эстафета на свежем воздухе. Игра «Догонялки».</w:t>
            </w:r>
          </w:p>
          <w:p w:rsidR="00644606" w:rsidRPr="00EC2A63" w:rsidRDefault="00644606" w:rsidP="00FB66EB"/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75365C">
            <w:pPr>
              <w:rPr>
                <w:b/>
                <w:bCs/>
                <w:color w:val="000000"/>
                <w:spacing w:val="-10"/>
              </w:rPr>
            </w:pP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3740D1">
            <w:r w:rsidRPr="00EC2A63">
              <w:t>58-59</w:t>
            </w:r>
          </w:p>
        </w:tc>
        <w:tc>
          <w:tcPr>
            <w:tcW w:w="2728" w:type="dxa"/>
          </w:tcPr>
          <w:p w:rsidR="00644606" w:rsidRPr="00EC2A63" w:rsidRDefault="00644606" w:rsidP="00707220">
            <w:r w:rsidRPr="00EC2A63">
              <w:t xml:space="preserve">Спуск с горы в основной  стойке.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EC2A63">
                <w:t>2 км</w:t>
              </w:r>
            </w:smartTag>
            <w:r w:rsidRPr="00EC2A63">
              <w:t>.</w:t>
            </w:r>
          </w:p>
        </w:tc>
        <w:tc>
          <w:tcPr>
            <w:tcW w:w="3544" w:type="dxa"/>
          </w:tcPr>
          <w:p w:rsidR="00644606" w:rsidRDefault="00644606" w:rsidP="00707220">
            <w:r w:rsidRPr="00EC2A63">
              <w:t>Попеременный</w:t>
            </w:r>
            <w:r>
              <w:t xml:space="preserve"> бег. </w:t>
            </w:r>
            <w:r w:rsidRPr="00EC2A63">
              <w:t xml:space="preserve"> </w:t>
            </w:r>
          </w:p>
          <w:p w:rsidR="00644606" w:rsidRPr="00EC2A63" w:rsidRDefault="00644606" w:rsidP="00707220">
            <w:r w:rsidRPr="00EC2A63">
              <w:t>Подъем в гору.</w:t>
            </w:r>
            <w:r w:rsidRPr="00EC2A63">
              <w:rPr>
                <w:b/>
              </w:rPr>
              <w:t xml:space="preserve"> </w:t>
            </w:r>
            <w:r w:rsidRPr="00EC2A63">
              <w:t xml:space="preserve">Спуск с горы в основной  стойке.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EC2A63">
                <w:t>2 км</w:t>
              </w:r>
            </w:smartTag>
            <w:r w:rsidRPr="00EC2A63">
              <w:t>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2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707220">
            <w:r w:rsidRPr="00EC2A63">
              <w:rPr>
                <w:b/>
              </w:rPr>
              <w:t xml:space="preserve">Уметь </w:t>
            </w:r>
            <w:r>
              <w:t>проходить дистанцию.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60</w:t>
            </w:r>
          </w:p>
        </w:tc>
        <w:tc>
          <w:tcPr>
            <w:tcW w:w="2728" w:type="dxa"/>
          </w:tcPr>
          <w:p w:rsidR="00644606" w:rsidRPr="00EC2A63" w:rsidRDefault="00644606" w:rsidP="00B91277">
            <w:pPr>
              <w:rPr>
                <w:i/>
              </w:rPr>
            </w:pPr>
            <w:r w:rsidRPr="00EC2A63">
              <w:rPr>
                <w:i/>
              </w:rPr>
              <w:t>Эстафета «Переправа» (Игры на санках).</w:t>
            </w:r>
          </w:p>
        </w:tc>
        <w:tc>
          <w:tcPr>
            <w:tcW w:w="3544" w:type="dxa"/>
          </w:tcPr>
          <w:p w:rsidR="00644606" w:rsidRPr="00EC2A63" w:rsidRDefault="00644606" w:rsidP="00B91277">
            <w:pPr>
              <w:rPr>
                <w:i/>
              </w:rPr>
            </w:pPr>
            <w:r w:rsidRPr="00EC2A63">
              <w:rPr>
                <w:i/>
              </w:rPr>
              <w:t>Эстафета «Переправа» (Игры на санках).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/>
              </w:rPr>
              <w:t>Знать</w:t>
            </w:r>
            <w:r w:rsidRPr="00EC2A63">
              <w:t xml:space="preserve"> правила игры в подвижные игры</w:t>
            </w: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61-62</w:t>
            </w:r>
          </w:p>
        </w:tc>
        <w:tc>
          <w:tcPr>
            <w:tcW w:w="2728" w:type="dxa"/>
          </w:tcPr>
          <w:p w:rsidR="00644606" w:rsidRPr="00EC2A63" w:rsidRDefault="00644606" w:rsidP="009B51F8">
            <w:r w:rsidRPr="00EC2A63">
              <w:t xml:space="preserve">Повороты  </w:t>
            </w:r>
            <w:r>
              <w:t>в беге</w:t>
            </w:r>
            <w:r w:rsidRPr="00EC2A63">
              <w:t>.</w:t>
            </w:r>
          </w:p>
          <w:p w:rsidR="00644606" w:rsidRPr="00EC2A63" w:rsidRDefault="00644606" w:rsidP="009B51F8">
            <w:r w:rsidRPr="00EC2A63">
              <w:t xml:space="preserve">Прохождение дистанции в равномерном темпе 2  км в переменном темпе.  </w:t>
            </w:r>
          </w:p>
        </w:tc>
        <w:tc>
          <w:tcPr>
            <w:tcW w:w="3544" w:type="dxa"/>
          </w:tcPr>
          <w:p w:rsidR="00644606" w:rsidRPr="00EC2A63" w:rsidRDefault="00644606" w:rsidP="00B91277">
            <w:r w:rsidRPr="00EC2A63">
              <w:t xml:space="preserve">Повороты  </w:t>
            </w:r>
            <w:r>
              <w:t>в беге по дистанции</w:t>
            </w:r>
            <w:r w:rsidRPr="00EC2A63">
              <w:t>.</w:t>
            </w:r>
          </w:p>
          <w:p w:rsidR="00644606" w:rsidRPr="00EC2A63" w:rsidRDefault="00644606" w:rsidP="00B91277">
            <w:r w:rsidRPr="00EC2A63">
              <w:t>Прохождение дистанции в равномерном темпе 2  км в переменном темпе.  Спуски и подъемы.</w:t>
            </w:r>
          </w:p>
          <w:p w:rsidR="00644606" w:rsidRPr="00EC2A63" w:rsidRDefault="00644606" w:rsidP="00B91277"/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2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707220">
            <w:r w:rsidRPr="00EC2A63">
              <w:rPr>
                <w:b/>
                <w:bCs/>
                <w:color w:val="000000"/>
                <w:spacing w:val="-11"/>
              </w:rPr>
              <w:t xml:space="preserve">Уметь </w:t>
            </w:r>
            <w:r w:rsidRPr="00EC2A63">
              <w:rPr>
                <w:bCs/>
                <w:color w:val="000000"/>
                <w:spacing w:val="-11"/>
              </w:rPr>
              <w:t xml:space="preserve">применять изученные </w:t>
            </w:r>
            <w:r>
              <w:rPr>
                <w:bCs/>
                <w:color w:val="000000"/>
                <w:spacing w:val="-11"/>
              </w:rPr>
              <w:t>упражнения</w:t>
            </w:r>
            <w:r w:rsidRPr="00EC2A63">
              <w:rPr>
                <w:bCs/>
                <w:color w:val="000000"/>
                <w:spacing w:val="-11"/>
              </w:rPr>
              <w:t xml:space="preserve"> во время передвижения по дистанции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63</w:t>
            </w:r>
          </w:p>
        </w:tc>
        <w:tc>
          <w:tcPr>
            <w:tcW w:w="2728" w:type="dxa"/>
          </w:tcPr>
          <w:p w:rsidR="00644606" w:rsidRPr="00EC2A63" w:rsidRDefault="00644606" w:rsidP="00B91277">
            <w:pPr>
              <w:rPr>
                <w:i/>
              </w:rPr>
            </w:pPr>
            <w:r w:rsidRPr="00EC2A63">
              <w:rPr>
                <w:i/>
              </w:rPr>
              <w:t>Игра «Кто быстрее».</w:t>
            </w:r>
          </w:p>
        </w:tc>
        <w:tc>
          <w:tcPr>
            <w:tcW w:w="3544" w:type="dxa"/>
          </w:tcPr>
          <w:p w:rsidR="00644606" w:rsidRPr="00EC2A63" w:rsidRDefault="00644606" w:rsidP="00B91277">
            <w:pPr>
              <w:rPr>
                <w:i/>
              </w:rPr>
            </w:pPr>
            <w:r w:rsidRPr="00EC2A63">
              <w:rPr>
                <w:i/>
              </w:rPr>
              <w:t xml:space="preserve">Игра «Кто быстрее». Катание на </w:t>
            </w:r>
            <w:r>
              <w:rPr>
                <w:i/>
              </w:rPr>
              <w:t>санках</w:t>
            </w:r>
            <w:r w:rsidRPr="00EC2A63">
              <w:rPr>
                <w:i/>
              </w:rPr>
              <w:t>.</w:t>
            </w:r>
          </w:p>
          <w:p w:rsidR="00644606" w:rsidRPr="00EC2A63" w:rsidRDefault="00644606" w:rsidP="00B91277">
            <w:pPr>
              <w:rPr>
                <w:i/>
              </w:rPr>
            </w:pP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/>
              </w:rPr>
              <w:t>Знать</w:t>
            </w:r>
            <w:r w:rsidRPr="00EC2A63">
              <w:t xml:space="preserve"> правила игры в подвижные игры</w:t>
            </w: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  <w:bCs/>
                <w:color w:val="000000"/>
                <w:spacing w:val="-11"/>
              </w:rPr>
            </w:pPr>
            <w:r w:rsidRPr="00EC2A63">
              <w:t>Техника передвижений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64-65</w:t>
            </w:r>
          </w:p>
        </w:tc>
        <w:tc>
          <w:tcPr>
            <w:tcW w:w="2728" w:type="dxa"/>
          </w:tcPr>
          <w:p w:rsidR="00644606" w:rsidRPr="00EC2A63" w:rsidRDefault="00644606" w:rsidP="009B51F8">
            <w:r w:rsidRPr="00EC2A63">
              <w:t xml:space="preserve">Прохождение дистанции в соревновательном темпе мальчики и девочки –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C2A63">
                <w:t>1 км</w:t>
              </w:r>
            </w:smartTag>
            <w:r w:rsidRPr="00EC2A63">
              <w:t>.</w:t>
            </w:r>
          </w:p>
          <w:p w:rsidR="00644606" w:rsidRPr="00EC2A63" w:rsidRDefault="00644606" w:rsidP="00B91277"/>
        </w:tc>
        <w:tc>
          <w:tcPr>
            <w:tcW w:w="3544" w:type="dxa"/>
          </w:tcPr>
          <w:p w:rsidR="00644606" w:rsidRPr="00EC2A63" w:rsidRDefault="00644606" w:rsidP="00B91277">
            <w:r w:rsidRPr="00EC2A63">
              <w:t xml:space="preserve">Прохождение дистанции в соревновательном темпе мальчики и девочки –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C2A63">
                <w:t>1 км</w:t>
              </w:r>
            </w:smartTag>
            <w:r w:rsidRPr="00EC2A63">
              <w:t>.</w:t>
            </w:r>
          </w:p>
          <w:p w:rsidR="00644606" w:rsidRPr="00EC2A63" w:rsidRDefault="00644606" w:rsidP="00B91277">
            <w:r w:rsidRPr="00EC2A63">
              <w:t>Спуски подъемы.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2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707220">
            <w:r w:rsidRPr="00EC2A63">
              <w:rPr>
                <w:b/>
                <w:bCs/>
                <w:color w:val="000000"/>
                <w:spacing w:val="-11"/>
              </w:rPr>
              <w:t xml:space="preserve">Уметь </w:t>
            </w:r>
            <w:r w:rsidRPr="00EC2A63">
              <w:rPr>
                <w:bCs/>
                <w:color w:val="000000"/>
                <w:spacing w:val="-11"/>
              </w:rPr>
              <w:t xml:space="preserve">применять изученные </w:t>
            </w:r>
            <w:r>
              <w:rPr>
                <w:bCs/>
                <w:color w:val="000000"/>
                <w:spacing w:val="-11"/>
              </w:rPr>
              <w:t>беговые упражнения</w:t>
            </w:r>
            <w:r w:rsidRPr="00EC2A63">
              <w:rPr>
                <w:bCs/>
                <w:color w:val="000000"/>
                <w:spacing w:val="-11"/>
              </w:rPr>
              <w:t xml:space="preserve"> во время передвижения по дистанции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66</w:t>
            </w:r>
          </w:p>
        </w:tc>
        <w:tc>
          <w:tcPr>
            <w:tcW w:w="2728" w:type="dxa"/>
          </w:tcPr>
          <w:p w:rsidR="00644606" w:rsidRPr="00EC2A63" w:rsidRDefault="00644606" w:rsidP="009B51F8">
            <w:pPr>
              <w:rPr>
                <w:i/>
              </w:rPr>
            </w:pPr>
            <w:r w:rsidRPr="00EC2A63">
              <w:rPr>
                <w:i/>
              </w:rPr>
              <w:t xml:space="preserve">Круговая эстафета. Катание на </w:t>
            </w:r>
            <w:r>
              <w:rPr>
                <w:i/>
              </w:rPr>
              <w:t>санках</w:t>
            </w:r>
            <w:r w:rsidRPr="00EC2A63">
              <w:rPr>
                <w:i/>
              </w:rPr>
              <w:t>.</w:t>
            </w:r>
          </w:p>
          <w:p w:rsidR="00644606" w:rsidRPr="00EC2A63" w:rsidRDefault="00644606" w:rsidP="00B91277">
            <w:pPr>
              <w:rPr>
                <w:i/>
              </w:rPr>
            </w:pPr>
          </w:p>
        </w:tc>
        <w:tc>
          <w:tcPr>
            <w:tcW w:w="3544" w:type="dxa"/>
          </w:tcPr>
          <w:p w:rsidR="00644606" w:rsidRPr="00EC2A63" w:rsidRDefault="00644606" w:rsidP="00B91277">
            <w:pPr>
              <w:rPr>
                <w:i/>
              </w:rPr>
            </w:pPr>
            <w:r w:rsidRPr="00EC2A63">
              <w:rPr>
                <w:i/>
              </w:rPr>
              <w:t xml:space="preserve">Круговая эстафета. Катание на </w:t>
            </w:r>
            <w:r>
              <w:rPr>
                <w:i/>
              </w:rPr>
              <w:t>санках</w:t>
            </w:r>
            <w:r w:rsidRPr="00EC2A63">
              <w:rPr>
                <w:i/>
              </w:rPr>
              <w:t>.</w:t>
            </w:r>
          </w:p>
          <w:p w:rsidR="00644606" w:rsidRPr="00EC2A63" w:rsidRDefault="00644606" w:rsidP="00B91277">
            <w:pPr>
              <w:rPr>
                <w:i/>
              </w:rPr>
            </w:pP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/>
              </w:rPr>
              <w:t>Знать</w:t>
            </w:r>
            <w:r w:rsidRPr="00EC2A63">
              <w:t xml:space="preserve"> правила игры в подвижные игры</w:t>
            </w: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  <w:bCs/>
                <w:color w:val="000000"/>
                <w:spacing w:val="-11"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67-</w:t>
            </w:r>
            <w:r w:rsidRPr="00EC2A63">
              <w:lastRenderedPageBreak/>
              <w:t>68</w:t>
            </w:r>
          </w:p>
        </w:tc>
        <w:tc>
          <w:tcPr>
            <w:tcW w:w="2728" w:type="dxa"/>
          </w:tcPr>
          <w:p w:rsidR="00644606" w:rsidRPr="00EC2A63" w:rsidRDefault="00644606" w:rsidP="009B51F8">
            <w:r w:rsidRPr="00EC2A63">
              <w:lastRenderedPageBreak/>
              <w:t xml:space="preserve">Повороты  </w:t>
            </w:r>
            <w:r>
              <w:t xml:space="preserve">во время </w:t>
            </w:r>
            <w:r>
              <w:lastRenderedPageBreak/>
              <w:t>бега</w:t>
            </w:r>
            <w:r w:rsidRPr="00EC2A63">
              <w:t>.</w:t>
            </w:r>
          </w:p>
          <w:p w:rsidR="00644606" w:rsidRPr="00EC2A63" w:rsidRDefault="00644606" w:rsidP="009B51F8">
            <w:r w:rsidRPr="00EC2A63">
              <w:t xml:space="preserve">Прохождение дистанции в равномерном темпе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EC2A63">
                <w:t>3 км</w:t>
              </w:r>
            </w:smartTag>
            <w:r w:rsidRPr="00EC2A63">
              <w:t xml:space="preserve">. </w:t>
            </w:r>
          </w:p>
          <w:p w:rsidR="00644606" w:rsidRPr="00EC2A63" w:rsidRDefault="00644606" w:rsidP="009B51F8">
            <w:r w:rsidRPr="00EC2A63">
              <w:t>Спуски и подъемы.</w:t>
            </w:r>
          </w:p>
          <w:p w:rsidR="00644606" w:rsidRPr="00EC2A63" w:rsidRDefault="00644606" w:rsidP="00FB66EB"/>
        </w:tc>
        <w:tc>
          <w:tcPr>
            <w:tcW w:w="3544" w:type="dxa"/>
          </w:tcPr>
          <w:p w:rsidR="00644606" w:rsidRPr="00EC2A63" w:rsidRDefault="00644606" w:rsidP="00FB66EB">
            <w:r w:rsidRPr="00EC2A63">
              <w:lastRenderedPageBreak/>
              <w:t xml:space="preserve">Повороты  </w:t>
            </w:r>
            <w:r>
              <w:t>во время бега</w:t>
            </w:r>
            <w:r w:rsidRPr="00EC2A63">
              <w:t>.</w:t>
            </w:r>
          </w:p>
          <w:p w:rsidR="00644606" w:rsidRPr="00EC2A63" w:rsidRDefault="00644606" w:rsidP="00FB66EB">
            <w:r w:rsidRPr="00EC2A63">
              <w:lastRenderedPageBreak/>
              <w:t xml:space="preserve">Прохождение дистанции в равномерном темпе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EC2A63">
                <w:t>3 км</w:t>
              </w:r>
            </w:smartTag>
            <w:r w:rsidRPr="00EC2A63">
              <w:t xml:space="preserve">. </w:t>
            </w:r>
          </w:p>
          <w:p w:rsidR="00644606" w:rsidRPr="00EC2A63" w:rsidRDefault="00644606" w:rsidP="00FB66EB">
            <w:r w:rsidRPr="00EC2A63">
              <w:t>Спуски и подъемы.</w:t>
            </w:r>
          </w:p>
          <w:p w:rsidR="00644606" w:rsidRPr="00EC2A63" w:rsidRDefault="00644606" w:rsidP="00B91277"/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2</w:t>
            </w:r>
          </w:p>
        </w:tc>
        <w:tc>
          <w:tcPr>
            <w:tcW w:w="1821" w:type="dxa"/>
          </w:tcPr>
          <w:p w:rsidR="00644606" w:rsidRPr="00EC2A63" w:rsidRDefault="00644606" w:rsidP="002F27C7">
            <w:r w:rsidRPr="00EC2A63">
              <w:rPr>
                <w:b/>
                <w:bCs/>
                <w:color w:val="000000"/>
                <w:spacing w:val="-10"/>
              </w:rPr>
              <w:t xml:space="preserve">Знать  </w:t>
            </w:r>
            <w:r w:rsidRPr="00EC2A63">
              <w:rPr>
                <w:color w:val="000000"/>
                <w:spacing w:val="1"/>
              </w:rPr>
              <w:t xml:space="preserve">Правила </w:t>
            </w:r>
            <w:r w:rsidRPr="00EC2A63">
              <w:rPr>
                <w:color w:val="000000"/>
                <w:spacing w:val="1"/>
              </w:rPr>
              <w:lastRenderedPageBreak/>
              <w:t xml:space="preserve">и организация проведения соревнований по </w:t>
            </w:r>
            <w:r>
              <w:rPr>
                <w:color w:val="000000"/>
                <w:spacing w:val="1"/>
              </w:rPr>
              <w:t>кроссовой подготовке.</w:t>
            </w:r>
          </w:p>
        </w:tc>
        <w:tc>
          <w:tcPr>
            <w:tcW w:w="2148" w:type="dxa"/>
          </w:tcPr>
          <w:p w:rsidR="00644606" w:rsidRPr="00EC2A63" w:rsidRDefault="00644606" w:rsidP="002F27C7">
            <w:r w:rsidRPr="00EC2A63">
              <w:rPr>
                <w:b/>
                <w:bCs/>
                <w:color w:val="000000"/>
                <w:spacing w:val="-11"/>
              </w:rPr>
              <w:lastRenderedPageBreak/>
              <w:t xml:space="preserve">Уметь </w:t>
            </w:r>
            <w:r w:rsidRPr="00EC2A63">
              <w:rPr>
                <w:bCs/>
                <w:color w:val="000000"/>
                <w:spacing w:val="-11"/>
              </w:rPr>
              <w:t xml:space="preserve">проходить </w:t>
            </w:r>
            <w:r w:rsidRPr="00EC2A63">
              <w:rPr>
                <w:bCs/>
                <w:color w:val="000000"/>
                <w:spacing w:val="-11"/>
              </w:rPr>
              <w:lastRenderedPageBreak/>
              <w:t xml:space="preserve">дистанцию </w:t>
            </w:r>
            <w:r>
              <w:rPr>
                <w:bCs/>
                <w:color w:val="000000"/>
                <w:spacing w:val="-11"/>
              </w:rPr>
              <w:t>1</w:t>
            </w:r>
            <w:r w:rsidRPr="00EC2A63">
              <w:rPr>
                <w:bCs/>
                <w:color w:val="000000"/>
                <w:spacing w:val="-11"/>
              </w:rPr>
              <w:t>км  соревновательной скоростью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69</w:t>
            </w:r>
          </w:p>
        </w:tc>
        <w:tc>
          <w:tcPr>
            <w:tcW w:w="2728" w:type="dxa"/>
          </w:tcPr>
          <w:p w:rsidR="00644606" w:rsidRPr="00EC2A63" w:rsidRDefault="00644606" w:rsidP="00FB66EB">
            <w:pPr>
              <w:rPr>
                <w:i/>
              </w:rPr>
            </w:pPr>
            <w:r w:rsidRPr="00EC2A63">
              <w:rPr>
                <w:i/>
              </w:rPr>
              <w:t>Игра «быстрые передачи»</w:t>
            </w:r>
          </w:p>
        </w:tc>
        <w:tc>
          <w:tcPr>
            <w:tcW w:w="3544" w:type="dxa"/>
          </w:tcPr>
          <w:p w:rsidR="00644606" w:rsidRPr="00EC2A63" w:rsidRDefault="00644606" w:rsidP="00FB66EB">
            <w:pPr>
              <w:rPr>
                <w:i/>
              </w:rPr>
            </w:pPr>
            <w:r w:rsidRPr="00EC2A63">
              <w:rPr>
                <w:i/>
              </w:rPr>
              <w:t>Упражнения для укрепления стопы.</w:t>
            </w:r>
          </w:p>
          <w:p w:rsidR="00644606" w:rsidRPr="00EC2A63" w:rsidRDefault="00644606" w:rsidP="00FB66EB">
            <w:pPr>
              <w:rPr>
                <w:i/>
              </w:rPr>
            </w:pPr>
            <w:r w:rsidRPr="00EC2A63">
              <w:rPr>
                <w:i/>
              </w:rPr>
              <w:t>Игра «быстрые передачи»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9B2E1B">
            <w:pPr>
              <w:rPr>
                <w:b/>
                <w:bCs/>
                <w:color w:val="000000"/>
                <w:spacing w:val="-10"/>
              </w:rPr>
            </w:pPr>
            <w:r w:rsidRPr="00EC2A63">
              <w:rPr>
                <w:b/>
              </w:rPr>
              <w:t>Знать</w:t>
            </w:r>
            <w:r w:rsidRPr="00EC2A63">
              <w:t xml:space="preserve"> правила игры в подвижные игры</w:t>
            </w: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  <w:bCs/>
                <w:color w:val="000000"/>
                <w:spacing w:val="-11"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3740D1">
            <w:r w:rsidRPr="00EC2A63">
              <w:t>70-71</w:t>
            </w:r>
          </w:p>
        </w:tc>
        <w:tc>
          <w:tcPr>
            <w:tcW w:w="2728" w:type="dxa"/>
          </w:tcPr>
          <w:p w:rsidR="00644606" w:rsidRPr="00EC2A63" w:rsidRDefault="00644606" w:rsidP="00B91277">
            <w:r w:rsidRPr="00EC2A63">
              <w:t>Прыжок в высоту способом «перешагивание». Ведение мяча с изменением скорости и высоты отскока.</w:t>
            </w:r>
          </w:p>
        </w:tc>
        <w:tc>
          <w:tcPr>
            <w:tcW w:w="3544" w:type="dxa"/>
          </w:tcPr>
          <w:p w:rsidR="00644606" w:rsidRPr="00EC2A63" w:rsidRDefault="00644606" w:rsidP="00B91277">
            <w:r w:rsidRPr="00EC2A63">
              <w:t>Прыжок в высоту способом «перешагивание». Ведение мяча с изменением скорости и высоты отскока. Комбинации из освоенных элементов: ловля, переда</w:t>
            </w:r>
            <w:r>
              <w:t xml:space="preserve">ча, ведение, бросок. Игра в </w:t>
            </w:r>
            <w:r w:rsidRPr="00EC2A63">
              <w:t>баскетбол. Развитие координационных качеств</w:t>
            </w:r>
          </w:p>
        </w:tc>
        <w:tc>
          <w:tcPr>
            <w:tcW w:w="1275" w:type="dxa"/>
          </w:tcPr>
          <w:p w:rsidR="00644606" w:rsidRPr="00EC2A63" w:rsidRDefault="00644606" w:rsidP="00A2174D">
            <w:pPr>
              <w:jc w:val="center"/>
            </w:pPr>
            <w:r w:rsidRPr="00EC2A63">
              <w:t>2</w:t>
            </w:r>
          </w:p>
        </w:tc>
        <w:tc>
          <w:tcPr>
            <w:tcW w:w="1821" w:type="dxa"/>
          </w:tcPr>
          <w:p w:rsidR="00644606" w:rsidRPr="00EC2A63" w:rsidRDefault="00644606" w:rsidP="009B2E1B">
            <w:r w:rsidRPr="00EC2A63">
              <w:rPr>
                <w:b/>
                <w:bCs/>
                <w:color w:val="000000"/>
                <w:spacing w:val="-10"/>
              </w:rPr>
              <w:t xml:space="preserve">Знать </w:t>
            </w:r>
            <w:r w:rsidRPr="00EC2A63">
              <w:rPr>
                <w:bCs/>
                <w:color w:val="000000"/>
                <w:spacing w:val="-10"/>
              </w:rPr>
              <w:t xml:space="preserve">правила </w:t>
            </w:r>
            <w:proofErr w:type="spellStart"/>
            <w:proofErr w:type="gramStart"/>
            <w:r w:rsidRPr="00EC2A63">
              <w:rPr>
                <w:bCs/>
                <w:color w:val="000000"/>
                <w:spacing w:val="-10"/>
              </w:rPr>
              <w:t>т\б</w:t>
            </w:r>
            <w:proofErr w:type="spellEnd"/>
            <w:proofErr w:type="gramEnd"/>
            <w:r w:rsidRPr="00EC2A63">
              <w:rPr>
                <w:bCs/>
                <w:color w:val="000000"/>
                <w:spacing w:val="-10"/>
              </w:rPr>
              <w:t xml:space="preserve"> во время прыжков в высоту.</w:t>
            </w: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  <w:bCs/>
                <w:color w:val="000000"/>
                <w:spacing w:val="-11"/>
              </w:rPr>
            </w:pPr>
            <w:r w:rsidRPr="00EC2A63">
              <w:rPr>
                <w:b/>
                <w:bCs/>
                <w:color w:val="000000"/>
                <w:spacing w:val="-11"/>
              </w:rPr>
              <w:t xml:space="preserve">Уметь </w:t>
            </w:r>
            <w:r w:rsidRPr="00EC2A63">
              <w:rPr>
                <w:bCs/>
                <w:color w:val="000000"/>
                <w:spacing w:val="-11"/>
              </w:rPr>
              <w:t>прыгать в высоту с разбе</w:t>
            </w:r>
            <w:r w:rsidRPr="00EC2A63">
              <w:rPr>
                <w:b/>
                <w:bCs/>
                <w:color w:val="000000"/>
                <w:spacing w:val="-11"/>
              </w:rPr>
              <w:t>га.</w:t>
            </w:r>
          </w:p>
          <w:p w:rsidR="00644606" w:rsidRPr="00EC2A63" w:rsidRDefault="00644606" w:rsidP="009B2E1B">
            <w:r w:rsidRPr="00EC2A63">
              <w:rPr>
                <w:b/>
                <w:bCs/>
                <w:color w:val="000000"/>
                <w:spacing w:val="-1"/>
              </w:rPr>
              <w:t xml:space="preserve">Уметь </w:t>
            </w:r>
            <w:r w:rsidRPr="00EC2A63">
              <w:rPr>
                <w:color w:val="000000"/>
                <w:spacing w:val="-1"/>
              </w:rPr>
              <w:t>играть в баскет</w:t>
            </w:r>
            <w:r w:rsidRPr="00EC2A63">
              <w:rPr>
                <w:color w:val="000000"/>
                <w:spacing w:val="-1"/>
              </w:rPr>
              <w:softHyphen/>
            </w:r>
            <w:r w:rsidRPr="00EC2A63">
              <w:rPr>
                <w:color w:val="000000"/>
                <w:spacing w:val="-2"/>
              </w:rPr>
              <w:t>бол по упрощенным пра</w:t>
            </w:r>
            <w:r w:rsidRPr="00EC2A63">
              <w:rPr>
                <w:color w:val="000000"/>
                <w:spacing w:val="-2"/>
              </w:rPr>
              <w:softHyphen/>
            </w:r>
            <w:r w:rsidRPr="00EC2A63">
              <w:rPr>
                <w:color w:val="000000"/>
                <w:spacing w:val="-3"/>
              </w:rPr>
              <w:t>вилам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72</w:t>
            </w:r>
          </w:p>
        </w:tc>
        <w:tc>
          <w:tcPr>
            <w:tcW w:w="2728" w:type="dxa"/>
          </w:tcPr>
          <w:p w:rsidR="00644606" w:rsidRPr="00EC2A63" w:rsidRDefault="00644606" w:rsidP="00500C0B">
            <w:pPr>
              <w:rPr>
                <w:i/>
              </w:rPr>
            </w:pPr>
            <w:r w:rsidRPr="00EC2A63">
              <w:rPr>
                <w:i/>
              </w:rPr>
              <w:t>Игра «Баскетбольный обстрел»</w:t>
            </w:r>
          </w:p>
          <w:p w:rsidR="00644606" w:rsidRPr="00EC2A63" w:rsidRDefault="00644606" w:rsidP="00B91277">
            <w:pPr>
              <w:rPr>
                <w:i/>
              </w:rPr>
            </w:pPr>
          </w:p>
        </w:tc>
        <w:tc>
          <w:tcPr>
            <w:tcW w:w="3544" w:type="dxa"/>
          </w:tcPr>
          <w:p w:rsidR="00644606" w:rsidRPr="00EC2A63" w:rsidRDefault="00644606" w:rsidP="00B91277">
            <w:pPr>
              <w:rPr>
                <w:i/>
              </w:rPr>
            </w:pPr>
            <w:r w:rsidRPr="00EC2A63">
              <w:rPr>
                <w:i/>
              </w:rPr>
              <w:t xml:space="preserve">Дыхательная гимнастика.  </w:t>
            </w:r>
          </w:p>
          <w:p w:rsidR="00644606" w:rsidRPr="00EC2A63" w:rsidRDefault="00644606" w:rsidP="00A75A9F">
            <w:pPr>
              <w:rPr>
                <w:i/>
              </w:rPr>
            </w:pPr>
            <w:r w:rsidRPr="00EC2A63">
              <w:rPr>
                <w:i/>
              </w:rPr>
              <w:t>Упражнения с гимнастической палкой.</w:t>
            </w:r>
          </w:p>
          <w:p w:rsidR="00644606" w:rsidRPr="00EC2A63" w:rsidRDefault="00644606" w:rsidP="00B91277">
            <w:pPr>
              <w:rPr>
                <w:i/>
              </w:rPr>
            </w:pPr>
            <w:r w:rsidRPr="00EC2A63">
              <w:rPr>
                <w:i/>
              </w:rPr>
              <w:t>Игра «Баскетбольный обстрел»</w:t>
            </w:r>
          </w:p>
          <w:p w:rsidR="00644606" w:rsidRPr="00EC2A63" w:rsidRDefault="00644606" w:rsidP="00B91277">
            <w:pPr>
              <w:rPr>
                <w:i/>
              </w:rPr>
            </w:pP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9B2E1B">
            <w:pPr>
              <w:rPr>
                <w:b/>
                <w:bCs/>
                <w:color w:val="000000"/>
                <w:spacing w:val="-10"/>
              </w:rPr>
            </w:pPr>
            <w:r w:rsidRPr="00EC2A63">
              <w:rPr>
                <w:bCs/>
                <w:color w:val="000000"/>
                <w:spacing w:val="-10"/>
              </w:rPr>
              <w:t>Знать комплекс упражнений</w:t>
            </w: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  <w:bCs/>
                <w:color w:val="000000"/>
                <w:spacing w:val="-11"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73-74</w:t>
            </w:r>
          </w:p>
        </w:tc>
        <w:tc>
          <w:tcPr>
            <w:tcW w:w="2728" w:type="dxa"/>
          </w:tcPr>
          <w:p w:rsidR="00644606" w:rsidRPr="00EC2A63" w:rsidRDefault="00644606" w:rsidP="00B91277">
            <w:r w:rsidRPr="00EC2A63">
              <w:t>Комбинации из освоенных элементов: ловля, передача, ведение, бросок.</w:t>
            </w:r>
          </w:p>
        </w:tc>
        <w:tc>
          <w:tcPr>
            <w:tcW w:w="3544" w:type="dxa"/>
          </w:tcPr>
          <w:p w:rsidR="00644606" w:rsidRPr="00EC2A63" w:rsidRDefault="00644606" w:rsidP="00B91277">
            <w:r w:rsidRPr="00EC2A63">
              <w:t>Прыжок в высоту способом «перешагивание». Стойка и передвижение игрока. Ведение мяча с изменением скорости и высоты отскока. Комбинации из освоенных элементов: ловля, передача, ведение, бросок. Игра в мини-баскетбол. Развитие координационных качеств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2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  <w:bCs/>
                <w:color w:val="000000"/>
                <w:spacing w:val="-11"/>
              </w:rPr>
            </w:pPr>
            <w:r w:rsidRPr="00EC2A63">
              <w:rPr>
                <w:b/>
                <w:bCs/>
                <w:color w:val="000000"/>
                <w:spacing w:val="-11"/>
              </w:rPr>
              <w:t xml:space="preserve">Уметь </w:t>
            </w:r>
            <w:r w:rsidRPr="00EC2A63">
              <w:rPr>
                <w:bCs/>
                <w:color w:val="000000"/>
                <w:spacing w:val="-11"/>
              </w:rPr>
              <w:t>прыгать в высоту с разбе</w:t>
            </w:r>
            <w:r w:rsidRPr="00EC2A63">
              <w:rPr>
                <w:b/>
                <w:bCs/>
                <w:color w:val="000000"/>
                <w:spacing w:val="-11"/>
              </w:rPr>
              <w:t>га.</w:t>
            </w:r>
          </w:p>
          <w:p w:rsidR="00644606" w:rsidRPr="00EC2A63" w:rsidRDefault="00644606" w:rsidP="009B2E1B">
            <w:r w:rsidRPr="00EC2A63">
              <w:rPr>
                <w:b/>
                <w:bCs/>
                <w:color w:val="000000"/>
                <w:spacing w:val="-1"/>
              </w:rPr>
              <w:t xml:space="preserve">Уметь </w:t>
            </w:r>
            <w:r w:rsidRPr="00EC2A63">
              <w:rPr>
                <w:color w:val="000000"/>
                <w:spacing w:val="-1"/>
              </w:rPr>
              <w:t>играть в баскет</w:t>
            </w:r>
            <w:r w:rsidRPr="00EC2A63">
              <w:rPr>
                <w:color w:val="000000"/>
                <w:spacing w:val="-1"/>
              </w:rPr>
              <w:softHyphen/>
            </w:r>
            <w:r w:rsidRPr="00EC2A63">
              <w:rPr>
                <w:color w:val="000000"/>
                <w:spacing w:val="-2"/>
              </w:rPr>
              <w:t>бол по упрощенным пра</w:t>
            </w:r>
            <w:r w:rsidRPr="00EC2A63">
              <w:rPr>
                <w:color w:val="000000"/>
                <w:spacing w:val="-2"/>
              </w:rPr>
              <w:softHyphen/>
            </w:r>
            <w:r w:rsidRPr="00EC2A63">
              <w:rPr>
                <w:color w:val="000000"/>
                <w:spacing w:val="-3"/>
              </w:rPr>
              <w:t>вилам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75</w:t>
            </w:r>
          </w:p>
        </w:tc>
        <w:tc>
          <w:tcPr>
            <w:tcW w:w="2728" w:type="dxa"/>
          </w:tcPr>
          <w:p w:rsidR="00644606" w:rsidRPr="00EC2A63" w:rsidRDefault="00644606" w:rsidP="00500C0B">
            <w:pPr>
              <w:rPr>
                <w:i/>
              </w:rPr>
            </w:pPr>
            <w:r w:rsidRPr="00EC2A63">
              <w:rPr>
                <w:i/>
              </w:rPr>
              <w:t xml:space="preserve">Игра «Быстрые </w:t>
            </w:r>
            <w:r w:rsidRPr="00EC2A63">
              <w:rPr>
                <w:i/>
              </w:rPr>
              <w:lastRenderedPageBreak/>
              <w:t>передачи».</w:t>
            </w:r>
          </w:p>
          <w:p w:rsidR="00644606" w:rsidRPr="00EC2A63" w:rsidRDefault="00644606" w:rsidP="00B91277">
            <w:pPr>
              <w:rPr>
                <w:i/>
              </w:rPr>
            </w:pPr>
          </w:p>
        </w:tc>
        <w:tc>
          <w:tcPr>
            <w:tcW w:w="3544" w:type="dxa"/>
          </w:tcPr>
          <w:p w:rsidR="00644606" w:rsidRPr="00EC2A63" w:rsidRDefault="00644606" w:rsidP="00B91277">
            <w:pPr>
              <w:rPr>
                <w:i/>
              </w:rPr>
            </w:pPr>
            <w:r w:rsidRPr="00EC2A63">
              <w:rPr>
                <w:i/>
              </w:rPr>
              <w:lastRenderedPageBreak/>
              <w:t>Игра «Быстрые передачи».</w:t>
            </w:r>
          </w:p>
          <w:p w:rsidR="00644606" w:rsidRPr="00EC2A63" w:rsidRDefault="00644606" w:rsidP="00B91277">
            <w:pPr>
              <w:rPr>
                <w:i/>
              </w:rPr>
            </w:pP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/>
              </w:rPr>
              <w:t>Знать</w:t>
            </w:r>
            <w:r w:rsidRPr="00EC2A63">
              <w:t xml:space="preserve"> правила </w:t>
            </w:r>
            <w:r w:rsidRPr="00EC2A63">
              <w:lastRenderedPageBreak/>
              <w:t>игры в подвижные игры</w:t>
            </w: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  <w:bCs/>
                <w:color w:val="000000"/>
                <w:spacing w:val="-11"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76-77</w:t>
            </w:r>
          </w:p>
        </w:tc>
        <w:tc>
          <w:tcPr>
            <w:tcW w:w="2728" w:type="dxa"/>
          </w:tcPr>
          <w:p w:rsidR="00644606" w:rsidRPr="00EC2A63" w:rsidRDefault="00644606" w:rsidP="00B91277">
            <w:r>
              <w:t xml:space="preserve">Игра в </w:t>
            </w:r>
            <w:r w:rsidRPr="00EC2A63">
              <w:t>баскетбол. Развитие координационных качеств</w:t>
            </w:r>
          </w:p>
        </w:tc>
        <w:tc>
          <w:tcPr>
            <w:tcW w:w="3544" w:type="dxa"/>
          </w:tcPr>
          <w:p w:rsidR="00644606" w:rsidRPr="00EC2A63" w:rsidRDefault="00644606" w:rsidP="00B91277">
            <w:r w:rsidRPr="00EC2A63">
              <w:t>Прыжок в высоту способом «перешагивания». Стойка и передвижение игрока. Ведение мяча с изменением скорости и высоты отскока. Комбинации из освоенных элементов: ловля, передач</w:t>
            </w:r>
            <w:r>
              <w:t xml:space="preserve">а, ведение, бросок. Игра в </w:t>
            </w:r>
            <w:r w:rsidRPr="00EC2A63">
              <w:t>баскетбол. Развитие координационных качеств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2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  <w:bCs/>
                <w:color w:val="000000"/>
                <w:spacing w:val="-11"/>
              </w:rPr>
            </w:pPr>
            <w:r w:rsidRPr="00EC2A63">
              <w:rPr>
                <w:b/>
                <w:bCs/>
                <w:color w:val="000000"/>
                <w:spacing w:val="-11"/>
              </w:rPr>
              <w:t xml:space="preserve">Уметь </w:t>
            </w:r>
            <w:r w:rsidRPr="00EC2A63">
              <w:rPr>
                <w:bCs/>
                <w:color w:val="000000"/>
                <w:spacing w:val="-11"/>
              </w:rPr>
              <w:t>прыгать в высоту с разбе</w:t>
            </w:r>
            <w:r w:rsidRPr="00EC2A63">
              <w:rPr>
                <w:b/>
                <w:bCs/>
                <w:color w:val="000000"/>
                <w:spacing w:val="-11"/>
              </w:rPr>
              <w:t>га.</w:t>
            </w:r>
          </w:p>
          <w:p w:rsidR="00644606" w:rsidRPr="00EC2A63" w:rsidRDefault="00644606" w:rsidP="009B2E1B">
            <w:r w:rsidRPr="00EC2A63">
              <w:rPr>
                <w:b/>
                <w:bCs/>
                <w:color w:val="000000"/>
                <w:spacing w:val="-1"/>
              </w:rPr>
              <w:t xml:space="preserve">Уметь </w:t>
            </w:r>
            <w:r w:rsidRPr="00EC2A63">
              <w:rPr>
                <w:color w:val="000000"/>
                <w:spacing w:val="-1"/>
              </w:rPr>
              <w:t>играть в баскет</w:t>
            </w:r>
            <w:r w:rsidRPr="00EC2A63">
              <w:rPr>
                <w:color w:val="000000"/>
                <w:spacing w:val="-1"/>
              </w:rPr>
              <w:softHyphen/>
            </w:r>
            <w:r w:rsidRPr="00EC2A63">
              <w:rPr>
                <w:color w:val="000000"/>
                <w:spacing w:val="-2"/>
              </w:rPr>
              <w:t>бол по упрощенным пра</w:t>
            </w:r>
            <w:r w:rsidRPr="00EC2A63">
              <w:rPr>
                <w:color w:val="000000"/>
                <w:spacing w:val="-2"/>
              </w:rPr>
              <w:softHyphen/>
            </w:r>
            <w:r w:rsidRPr="00EC2A63">
              <w:rPr>
                <w:color w:val="000000"/>
                <w:spacing w:val="-3"/>
              </w:rPr>
              <w:t>вилам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78</w:t>
            </w:r>
          </w:p>
        </w:tc>
        <w:tc>
          <w:tcPr>
            <w:tcW w:w="2728" w:type="dxa"/>
          </w:tcPr>
          <w:p w:rsidR="00644606" w:rsidRPr="00EC2A63" w:rsidRDefault="00644606" w:rsidP="00A8284A">
            <w:pPr>
              <w:rPr>
                <w:i/>
              </w:rPr>
            </w:pPr>
            <w:r w:rsidRPr="00EC2A63">
              <w:rPr>
                <w:i/>
              </w:rPr>
              <w:t>Игра «Бег за флажками».</w:t>
            </w:r>
          </w:p>
        </w:tc>
        <w:tc>
          <w:tcPr>
            <w:tcW w:w="3544" w:type="dxa"/>
          </w:tcPr>
          <w:p w:rsidR="00644606" w:rsidRPr="00EC2A63" w:rsidRDefault="00644606" w:rsidP="00A8284A">
            <w:pPr>
              <w:rPr>
                <w:i/>
              </w:rPr>
            </w:pPr>
            <w:r w:rsidRPr="00EC2A63">
              <w:rPr>
                <w:i/>
              </w:rPr>
              <w:t>Гимнастика для глаз. Игра «Бег за флажками».</w:t>
            </w:r>
          </w:p>
          <w:p w:rsidR="00644606" w:rsidRPr="00EC2A63" w:rsidRDefault="00644606" w:rsidP="00B91277">
            <w:pPr>
              <w:rPr>
                <w:i/>
              </w:rPr>
            </w:pPr>
          </w:p>
          <w:p w:rsidR="00644606" w:rsidRPr="00EC2A63" w:rsidRDefault="00644606" w:rsidP="00B91277">
            <w:pPr>
              <w:rPr>
                <w:i/>
              </w:rPr>
            </w:pP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Cs/>
                <w:color w:val="000000"/>
                <w:spacing w:val="-10"/>
              </w:rPr>
              <w:t>Знать комплекс упражнений</w:t>
            </w: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  <w:bCs/>
                <w:color w:val="000000"/>
                <w:spacing w:val="-11"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79</w:t>
            </w:r>
          </w:p>
        </w:tc>
        <w:tc>
          <w:tcPr>
            <w:tcW w:w="2728" w:type="dxa"/>
          </w:tcPr>
          <w:p w:rsidR="00644606" w:rsidRPr="00EC2A63" w:rsidRDefault="00644606" w:rsidP="00B91277">
            <w:pPr>
              <w:rPr>
                <w:color w:val="000000"/>
                <w:spacing w:val="-1"/>
              </w:rPr>
            </w:pPr>
            <w:r w:rsidRPr="00EC2A63">
              <w:rPr>
                <w:color w:val="000000"/>
                <w:spacing w:val="-1"/>
              </w:rPr>
              <w:t xml:space="preserve">Тестирование физической подготовленности.  </w:t>
            </w:r>
          </w:p>
        </w:tc>
        <w:tc>
          <w:tcPr>
            <w:tcW w:w="3544" w:type="dxa"/>
          </w:tcPr>
          <w:p w:rsidR="00644606" w:rsidRPr="00EC2A63" w:rsidRDefault="00644606" w:rsidP="00B91277">
            <w:r w:rsidRPr="00EC2A63">
              <w:rPr>
                <w:color w:val="000000"/>
                <w:spacing w:val="-1"/>
              </w:rPr>
              <w:t>Тестирование физической подготовленности.  Упражнения: прыжки в длину с места, подтягивание из виса, наклон вперед из положения стоя.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A30A23">
            <w:r w:rsidRPr="00EC2A63">
              <w:rPr>
                <w:b/>
                <w:bCs/>
                <w:color w:val="000000"/>
                <w:spacing w:val="-10"/>
              </w:rPr>
              <w:t xml:space="preserve">Знать </w:t>
            </w:r>
            <w:r w:rsidRPr="00EC2A63">
              <w:rPr>
                <w:bCs/>
                <w:color w:val="000000"/>
                <w:spacing w:val="-10"/>
              </w:rPr>
              <w:t>о своей физической подготовленности</w:t>
            </w:r>
          </w:p>
        </w:tc>
        <w:tc>
          <w:tcPr>
            <w:tcW w:w="2148" w:type="dxa"/>
          </w:tcPr>
          <w:p w:rsidR="00644606" w:rsidRPr="00EC2A63" w:rsidRDefault="00644606" w:rsidP="009B2E1B">
            <w:r w:rsidRPr="00EC2A63">
              <w:rPr>
                <w:b/>
                <w:bCs/>
                <w:color w:val="000000"/>
                <w:spacing w:val="-1"/>
              </w:rPr>
              <w:t xml:space="preserve">Уметь </w:t>
            </w:r>
            <w:r w:rsidRPr="00EC2A63">
              <w:rPr>
                <w:bCs/>
                <w:color w:val="000000"/>
                <w:spacing w:val="-1"/>
              </w:rPr>
              <w:t>определять свою физическую подготовленность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80</w:t>
            </w:r>
          </w:p>
        </w:tc>
        <w:tc>
          <w:tcPr>
            <w:tcW w:w="2728" w:type="dxa"/>
          </w:tcPr>
          <w:p w:rsidR="00644606" w:rsidRPr="00EC2A63" w:rsidRDefault="00644606" w:rsidP="00B91277">
            <w:r w:rsidRPr="00EC2A63">
              <w:t>Стойка и передвижение игрока. Ведение мяча с изменением скорости и высоты отскока.</w:t>
            </w:r>
          </w:p>
        </w:tc>
        <w:tc>
          <w:tcPr>
            <w:tcW w:w="3544" w:type="dxa"/>
          </w:tcPr>
          <w:p w:rsidR="00644606" w:rsidRPr="00EC2A63" w:rsidRDefault="00644606" w:rsidP="00B91277">
            <w:r w:rsidRPr="00EC2A63">
              <w:t>Стойка и передвижение игрока. Ведение мяча с изменением скорости и высоты отскока. Комбинации из освоенных элементов: ловля, передач</w:t>
            </w:r>
            <w:r>
              <w:t xml:space="preserve">а, ведение, бросок. Игра в </w:t>
            </w:r>
            <w:r w:rsidRPr="00EC2A63">
              <w:t>баскетбол. Развитие координационных качеств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9B2E1B">
            <w:r w:rsidRPr="00EC2A63">
              <w:rPr>
                <w:b/>
                <w:bCs/>
                <w:color w:val="000000"/>
                <w:spacing w:val="-1"/>
              </w:rPr>
              <w:t xml:space="preserve">Уметь </w:t>
            </w:r>
            <w:r w:rsidRPr="00EC2A63">
              <w:rPr>
                <w:color w:val="000000"/>
                <w:spacing w:val="-1"/>
              </w:rPr>
              <w:t>играть в баскет</w:t>
            </w:r>
            <w:r w:rsidRPr="00EC2A63">
              <w:rPr>
                <w:color w:val="000000"/>
                <w:spacing w:val="-1"/>
              </w:rPr>
              <w:softHyphen/>
            </w:r>
            <w:r w:rsidRPr="00EC2A63">
              <w:rPr>
                <w:color w:val="000000"/>
                <w:spacing w:val="-2"/>
              </w:rPr>
              <w:t>бол по упрощенным пра</w:t>
            </w:r>
            <w:r w:rsidRPr="00EC2A63">
              <w:rPr>
                <w:color w:val="000000"/>
                <w:spacing w:val="-2"/>
              </w:rPr>
              <w:softHyphen/>
            </w:r>
            <w:r w:rsidRPr="00EC2A63">
              <w:rPr>
                <w:color w:val="000000"/>
                <w:spacing w:val="-3"/>
              </w:rPr>
              <w:t>вилам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81</w:t>
            </w:r>
          </w:p>
        </w:tc>
        <w:tc>
          <w:tcPr>
            <w:tcW w:w="2728" w:type="dxa"/>
          </w:tcPr>
          <w:p w:rsidR="00644606" w:rsidRPr="00EC2A63" w:rsidRDefault="00644606" w:rsidP="00500C0B">
            <w:pPr>
              <w:rPr>
                <w:i/>
              </w:rPr>
            </w:pPr>
            <w:r>
              <w:rPr>
                <w:i/>
              </w:rPr>
              <w:t xml:space="preserve">Игра в </w:t>
            </w:r>
            <w:r w:rsidRPr="00EC2A63">
              <w:rPr>
                <w:i/>
              </w:rPr>
              <w:t>баскетбол.</w:t>
            </w:r>
          </w:p>
          <w:p w:rsidR="00644606" w:rsidRPr="00EC2A63" w:rsidRDefault="00644606" w:rsidP="00B91277">
            <w:pPr>
              <w:rPr>
                <w:i/>
              </w:rPr>
            </w:pPr>
          </w:p>
        </w:tc>
        <w:tc>
          <w:tcPr>
            <w:tcW w:w="3544" w:type="dxa"/>
          </w:tcPr>
          <w:p w:rsidR="00644606" w:rsidRPr="00EC2A63" w:rsidRDefault="00644606" w:rsidP="00B91277">
            <w:pPr>
              <w:rPr>
                <w:i/>
              </w:rPr>
            </w:pPr>
            <w:r>
              <w:rPr>
                <w:i/>
              </w:rPr>
              <w:t xml:space="preserve">Игра в </w:t>
            </w:r>
            <w:r w:rsidRPr="00EC2A63">
              <w:rPr>
                <w:i/>
              </w:rPr>
              <w:t>баскетбол.</w:t>
            </w:r>
          </w:p>
          <w:p w:rsidR="00644606" w:rsidRPr="00EC2A63" w:rsidRDefault="00644606" w:rsidP="00B91277"/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/>
              </w:rPr>
              <w:t>Знать</w:t>
            </w:r>
            <w:r w:rsidRPr="00EC2A63">
              <w:t xml:space="preserve"> правила игры в подвижные игры</w:t>
            </w: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82</w:t>
            </w:r>
          </w:p>
        </w:tc>
        <w:tc>
          <w:tcPr>
            <w:tcW w:w="2728" w:type="dxa"/>
          </w:tcPr>
          <w:p w:rsidR="00644606" w:rsidRPr="00EC2A63" w:rsidRDefault="00644606" w:rsidP="00500C0B">
            <w:pPr>
              <w:shd w:val="clear" w:color="auto" w:fill="FFFFFF"/>
              <w:rPr>
                <w:color w:val="000000"/>
                <w:spacing w:val="-1"/>
              </w:rPr>
            </w:pPr>
            <w:r w:rsidRPr="00EC2A63">
              <w:rPr>
                <w:color w:val="000000"/>
                <w:spacing w:val="-1"/>
              </w:rPr>
              <w:t xml:space="preserve">Упражнения для </w:t>
            </w:r>
            <w:r w:rsidRPr="00EC2A63">
              <w:rPr>
                <w:color w:val="000000"/>
                <w:spacing w:val="-1"/>
              </w:rPr>
              <w:lastRenderedPageBreak/>
              <w:t xml:space="preserve">развития силы. </w:t>
            </w:r>
          </w:p>
          <w:p w:rsidR="00644606" w:rsidRPr="00EC2A63" w:rsidRDefault="00644606" w:rsidP="00657EAC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3544" w:type="dxa"/>
          </w:tcPr>
          <w:p w:rsidR="00644606" w:rsidRPr="00EC2A63" w:rsidRDefault="00644606" w:rsidP="00657EAC">
            <w:pPr>
              <w:shd w:val="clear" w:color="auto" w:fill="FFFFFF"/>
              <w:rPr>
                <w:color w:val="000000"/>
                <w:spacing w:val="-1"/>
              </w:rPr>
            </w:pPr>
            <w:r w:rsidRPr="00EC2A63">
              <w:rPr>
                <w:color w:val="000000"/>
                <w:spacing w:val="-1"/>
              </w:rPr>
              <w:lastRenderedPageBreak/>
              <w:t xml:space="preserve">Упражнения для развития силы. </w:t>
            </w:r>
          </w:p>
          <w:p w:rsidR="00644606" w:rsidRPr="00EC2A63" w:rsidRDefault="00644606" w:rsidP="003830F2">
            <w:r w:rsidRPr="00EC2A63">
              <w:rPr>
                <w:color w:val="000000"/>
                <w:spacing w:val="-1"/>
              </w:rPr>
              <w:lastRenderedPageBreak/>
              <w:t>Прыжки со скакалкой для развития выносливости.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9B2E1B">
            <w:r w:rsidRPr="00EC2A63">
              <w:rPr>
                <w:b/>
                <w:bCs/>
                <w:color w:val="000000"/>
                <w:spacing w:val="-1"/>
              </w:rPr>
              <w:t xml:space="preserve">Уметь </w:t>
            </w:r>
            <w:r w:rsidRPr="00EC2A63">
              <w:rPr>
                <w:bCs/>
                <w:color w:val="000000"/>
                <w:spacing w:val="-1"/>
              </w:rPr>
              <w:t xml:space="preserve">выполнять </w:t>
            </w:r>
            <w:r w:rsidRPr="00EC2A63">
              <w:rPr>
                <w:bCs/>
                <w:color w:val="000000"/>
                <w:spacing w:val="-1"/>
              </w:rPr>
              <w:lastRenderedPageBreak/>
              <w:t>прыжки со скакалкой</w:t>
            </w:r>
            <w:r w:rsidRPr="00EC2A63">
              <w:rPr>
                <w:b/>
                <w:bCs/>
                <w:color w:val="000000"/>
                <w:spacing w:val="-1"/>
              </w:rPr>
              <w:t>.</w:t>
            </w:r>
          </w:p>
        </w:tc>
        <w:tc>
          <w:tcPr>
            <w:tcW w:w="3686" w:type="dxa"/>
          </w:tcPr>
          <w:p w:rsidR="00644606" w:rsidRPr="00EC2A63" w:rsidRDefault="00644606" w:rsidP="00741B38"/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83</w:t>
            </w:r>
          </w:p>
        </w:tc>
        <w:tc>
          <w:tcPr>
            <w:tcW w:w="2728" w:type="dxa"/>
          </w:tcPr>
          <w:p w:rsidR="00644606" w:rsidRPr="00EC2A63" w:rsidRDefault="00644606" w:rsidP="00B91277">
            <w:r>
              <w:t xml:space="preserve">Игра в </w:t>
            </w:r>
            <w:r w:rsidRPr="00EC2A63">
              <w:t>баскетбол. Развитие координационных качеств</w:t>
            </w:r>
          </w:p>
        </w:tc>
        <w:tc>
          <w:tcPr>
            <w:tcW w:w="3544" w:type="dxa"/>
          </w:tcPr>
          <w:p w:rsidR="00644606" w:rsidRPr="00EC2A63" w:rsidRDefault="00644606" w:rsidP="00B91277">
            <w:r w:rsidRPr="00EC2A63">
              <w:t>Ведение мяча с изменением скорости и высоты отскока. Комбинации из освоенных элементов: ловля, передач</w:t>
            </w:r>
            <w:r>
              <w:t xml:space="preserve">а, ведение, бросок. Игра в </w:t>
            </w:r>
            <w:r w:rsidRPr="00EC2A63">
              <w:t>баскетбол. Развитие координационных качеств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9B2E1B">
            <w:r w:rsidRPr="00EC2A63">
              <w:rPr>
                <w:b/>
                <w:bCs/>
                <w:color w:val="000000"/>
                <w:spacing w:val="-1"/>
              </w:rPr>
              <w:t xml:space="preserve">Уметь </w:t>
            </w:r>
            <w:r w:rsidRPr="00EC2A63">
              <w:rPr>
                <w:color w:val="000000"/>
                <w:spacing w:val="-1"/>
              </w:rPr>
              <w:t>играть в баскет</w:t>
            </w:r>
            <w:r w:rsidRPr="00EC2A63">
              <w:rPr>
                <w:color w:val="000000"/>
                <w:spacing w:val="-1"/>
              </w:rPr>
              <w:softHyphen/>
            </w:r>
            <w:r w:rsidRPr="00EC2A63">
              <w:rPr>
                <w:color w:val="000000"/>
                <w:spacing w:val="-2"/>
              </w:rPr>
              <w:t>бол по упрощенным пра</w:t>
            </w:r>
            <w:r w:rsidRPr="00EC2A63">
              <w:rPr>
                <w:color w:val="000000"/>
                <w:spacing w:val="-2"/>
              </w:rPr>
              <w:softHyphen/>
            </w:r>
            <w:r w:rsidRPr="00EC2A63">
              <w:rPr>
                <w:color w:val="000000"/>
                <w:spacing w:val="-3"/>
              </w:rPr>
              <w:t>вилам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84</w:t>
            </w:r>
          </w:p>
        </w:tc>
        <w:tc>
          <w:tcPr>
            <w:tcW w:w="2728" w:type="dxa"/>
          </w:tcPr>
          <w:p w:rsidR="00644606" w:rsidRPr="00EC2A63" w:rsidRDefault="00644606" w:rsidP="00500C0B">
            <w:pPr>
              <w:rPr>
                <w:i/>
              </w:rPr>
            </w:pPr>
            <w:r w:rsidRPr="00EC2A63">
              <w:rPr>
                <w:i/>
              </w:rPr>
              <w:t>Упражнения для сохранения и поддержания правильной осанки с предметами на голове.</w:t>
            </w:r>
          </w:p>
          <w:p w:rsidR="00644606" w:rsidRPr="00EC2A63" w:rsidRDefault="00644606" w:rsidP="00B91277">
            <w:pPr>
              <w:rPr>
                <w:i/>
              </w:rPr>
            </w:pPr>
          </w:p>
        </w:tc>
        <w:tc>
          <w:tcPr>
            <w:tcW w:w="3544" w:type="dxa"/>
          </w:tcPr>
          <w:p w:rsidR="00644606" w:rsidRPr="00EC2A63" w:rsidRDefault="00644606" w:rsidP="00B91277">
            <w:pPr>
              <w:rPr>
                <w:i/>
              </w:rPr>
            </w:pPr>
            <w:r w:rsidRPr="00EC2A63">
              <w:rPr>
                <w:i/>
              </w:rPr>
              <w:t>Упражнения для сохранения и поддержания правильной осанки с предметами на голове.</w:t>
            </w:r>
          </w:p>
          <w:p w:rsidR="00644606" w:rsidRPr="00EC2A63" w:rsidRDefault="00644606" w:rsidP="00B91277">
            <w:pPr>
              <w:rPr>
                <w:i/>
              </w:rPr>
            </w:pP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Cs/>
                <w:color w:val="000000"/>
                <w:spacing w:val="-10"/>
              </w:rPr>
              <w:t>Знать комплекс упражнений</w:t>
            </w: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85</w:t>
            </w:r>
          </w:p>
        </w:tc>
        <w:tc>
          <w:tcPr>
            <w:tcW w:w="2728" w:type="dxa"/>
          </w:tcPr>
          <w:p w:rsidR="00644606" w:rsidRPr="00EC2A63" w:rsidRDefault="00644606" w:rsidP="00500C0B">
            <w:pPr>
              <w:shd w:val="clear" w:color="auto" w:fill="FFFFFF"/>
              <w:rPr>
                <w:color w:val="000000"/>
                <w:spacing w:val="-1"/>
              </w:rPr>
            </w:pPr>
            <w:r w:rsidRPr="00EC2A63">
              <w:rPr>
                <w:color w:val="000000"/>
                <w:spacing w:val="-1"/>
              </w:rPr>
              <w:t>Варианты челночного бега 3х10.</w:t>
            </w:r>
          </w:p>
          <w:p w:rsidR="00644606" w:rsidRPr="00EC2A63" w:rsidRDefault="00644606" w:rsidP="00500C0B">
            <w:pPr>
              <w:shd w:val="clear" w:color="auto" w:fill="FFFFFF"/>
              <w:rPr>
                <w:color w:val="000000"/>
                <w:spacing w:val="-1"/>
              </w:rPr>
            </w:pPr>
            <w:r w:rsidRPr="00EC2A63">
              <w:rPr>
                <w:color w:val="000000"/>
                <w:spacing w:val="-1"/>
              </w:rPr>
              <w:t>Прыжки со скакалкой.</w:t>
            </w:r>
          </w:p>
        </w:tc>
        <w:tc>
          <w:tcPr>
            <w:tcW w:w="3544" w:type="dxa"/>
          </w:tcPr>
          <w:p w:rsidR="00644606" w:rsidRPr="00EC2A63" w:rsidRDefault="00644606" w:rsidP="00657EAC">
            <w:pPr>
              <w:shd w:val="clear" w:color="auto" w:fill="FFFFFF"/>
              <w:rPr>
                <w:color w:val="000000"/>
                <w:spacing w:val="-1"/>
              </w:rPr>
            </w:pPr>
            <w:r w:rsidRPr="00EC2A63">
              <w:rPr>
                <w:color w:val="000000"/>
                <w:spacing w:val="-1"/>
              </w:rPr>
              <w:t>Варианты челночного бега 3х10.</w:t>
            </w:r>
          </w:p>
          <w:p w:rsidR="00644606" w:rsidRPr="00EC2A63" w:rsidRDefault="00644606" w:rsidP="00741B38">
            <w:r w:rsidRPr="00EC2A63">
              <w:rPr>
                <w:color w:val="000000"/>
                <w:spacing w:val="-1"/>
              </w:rPr>
              <w:t>Прыжки со скакалкой.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9B2E1B">
            <w:r w:rsidRPr="00EC2A63">
              <w:rPr>
                <w:b/>
                <w:bCs/>
                <w:color w:val="000000"/>
                <w:spacing w:val="-1"/>
              </w:rPr>
              <w:t xml:space="preserve">Уметь </w:t>
            </w:r>
            <w:r w:rsidRPr="00EC2A63">
              <w:rPr>
                <w:bCs/>
                <w:color w:val="000000"/>
                <w:spacing w:val="-1"/>
              </w:rPr>
              <w:t>выполнять прыжки со скакалкой</w:t>
            </w:r>
            <w:r w:rsidRPr="00EC2A63">
              <w:rPr>
                <w:b/>
                <w:bCs/>
                <w:color w:val="000000"/>
                <w:spacing w:val="-1"/>
              </w:rPr>
              <w:t>.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86</w:t>
            </w:r>
          </w:p>
        </w:tc>
        <w:tc>
          <w:tcPr>
            <w:tcW w:w="2728" w:type="dxa"/>
          </w:tcPr>
          <w:p w:rsidR="00644606" w:rsidRPr="00EC2A63" w:rsidRDefault="00644606" w:rsidP="0093142B">
            <w:r w:rsidRPr="00EC2A63">
              <w:t>Комбинации из освоенных элементов: ловля, передач</w:t>
            </w:r>
            <w:r>
              <w:t>а, ведение, бросок.</w:t>
            </w:r>
          </w:p>
        </w:tc>
        <w:tc>
          <w:tcPr>
            <w:tcW w:w="3544" w:type="dxa"/>
          </w:tcPr>
          <w:p w:rsidR="00644606" w:rsidRPr="00EC2A63" w:rsidRDefault="00644606" w:rsidP="0093142B">
            <w:r w:rsidRPr="00EC2A63">
              <w:t>Стойка и передвижение игрока. Повороты без мяча и с мячом. Ведение мяча с изменением скорости и высоты отскока. Комбинации из освоенных элементов: ловля, передач</w:t>
            </w:r>
            <w:r>
              <w:t xml:space="preserve">а, ведение, бросок. Игра в </w:t>
            </w:r>
            <w:r w:rsidRPr="00EC2A63">
              <w:t>баскетбол. Развитие координационных качеств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9B2E1B">
            <w:r w:rsidRPr="00EC2A63">
              <w:rPr>
                <w:b/>
                <w:bCs/>
                <w:color w:val="000000"/>
                <w:spacing w:val="-1"/>
              </w:rPr>
              <w:t xml:space="preserve">Уметь </w:t>
            </w:r>
            <w:r w:rsidRPr="00EC2A63">
              <w:rPr>
                <w:color w:val="000000"/>
                <w:spacing w:val="-1"/>
              </w:rPr>
              <w:t>играть в баскет</w:t>
            </w:r>
            <w:r w:rsidRPr="00EC2A63">
              <w:rPr>
                <w:color w:val="000000"/>
                <w:spacing w:val="-1"/>
              </w:rPr>
              <w:softHyphen/>
            </w:r>
            <w:r w:rsidRPr="00EC2A63">
              <w:rPr>
                <w:color w:val="000000"/>
                <w:spacing w:val="-2"/>
              </w:rPr>
              <w:t>бол по упрощенным пра</w:t>
            </w:r>
            <w:r w:rsidRPr="00EC2A63">
              <w:rPr>
                <w:color w:val="000000"/>
                <w:spacing w:val="-2"/>
              </w:rPr>
              <w:softHyphen/>
            </w:r>
            <w:r w:rsidRPr="00EC2A63">
              <w:rPr>
                <w:color w:val="000000"/>
                <w:spacing w:val="-3"/>
              </w:rPr>
              <w:t>вилам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87</w:t>
            </w:r>
          </w:p>
        </w:tc>
        <w:tc>
          <w:tcPr>
            <w:tcW w:w="2728" w:type="dxa"/>
          </w:tcPr>
          <w:p w:rsidR="00644606" w:rsidRPr="00EC2A63" w:rsidRDefault="00644606" w:rsidP="0093142B">
            <w:pPr>
              <w:rPr>
                <w:i/>
              </w:rPr>
            </w:pPr>
            <w:r>
              <w:rPr>
                <w:i/>
              </w:rPr>
              <w:t xml:space="preserve">Игра в </w:t>
            </w:r>
            <w:r w:rsidRPr="00EC2A63">
              <w:rPr>
                <w:i/>
              </w:rPr>
              <w:t>баскетбол.</w:t>
            </w:r>
          </w:p>
        </w:tc>
        <w:tc>
          <w:tcPr>
            <w:tcW w:w="3544" w:type="dxa"/>
          </w:tcPr>
          <w:p w:rsidR="00644606" w:rsidRPr="00EC2A63" w:rsidRDefault="00644606" w:rsidP="0093142B">
            <w:pPr>
              <w:rPr>
                <w:i/>
              </w:rPr>
            </w:pPr>
            <w:r w:rsidRPr="00EC2A63">
              <w:rPr>
                <w:i/>
              </w:rPr>
              <w:t>Развитие координационных кач</w:t>
            </w:r>
            <w:r>
              <w:rPr>
                <w:i/>
              </w:rPr>
              <w:t>еств Игра в баскетбол</w:t>
            </w:r>
          </w:p>
          <w:p w:rsidR="00644606" w:rsidRPr="00EC2A63" w:rsidRDefault="00644606" w:rsidP="0093142B">
            <w:pPr>
              <w:rPr>
                <w:i/>
              </w:rPr>
            </w:pP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/>
              </w:rPr>
              <w:t>Знать</w:t>
            </w:r>
            <w:r w:rsidRPr="00EC2A63">
              <w:t xml:space="preserve"> правила игры в подвижные игры</w:t>
            </w: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88</w:t>
            </w:r>
          </w:p>
        </w:tc>
        <w:tc>
          <w:tcPr>
            <w:tcW w:w="2728" w:type="dxa"/>
          </w:tcPr>
          <w:p w:rsidR="00644606" w:rsidRPr="00EC2A63" w:rsidRDefault="00644606" w:rsidP="001F08C6">
            <w:pPr>
              <w:rPr>
                <w:bCs/>
                <w:color w:val="000000"/>
                <w:spacing w:val="-5"/>
              </w:rPr>
            </w:pPr>
            <w:r w:rsidRPr="00EC2A63">
              <w:rPr>
                <w:bCs/>
                <w:color w:val="000000"/>
                <w:spacing w:val="-6"/>
              </w:rPr>
              <w:t>Спе</w:t>
            </w:r>
            <w:r w:rsidRPr="00EC2A63">
              <w:rPr>
                <w:bCs/>
                <w:color w:val="000000"/>
                <w:spacing w:val="-6"/>
              </w:rPr>
              <w:softHyphen/>
            </w:r>
            <w:r w:rsidRPr="00EC2A63">
              <w:rPr>
                <w:bCs/>
                <w:color w:val="000000"/>
                <w:spacing w:val="-8"/>
              </w:rPr>
              <w:t>циальные беговые упражнения. ОРУ. Чел</w:t>
            </w:r>
            <w:r w:rsidRPr="00EC2A63">
              <w:rPr>
                <w:bCs/>
                <w:color w:val="000000"/>
                <w:spacing w:val="-8"/>
              </w:rPr>
              <w:softHyphen/>
            </w:r>
            <w:r w:rsidRPr="00EC2A63">
              <w:rPr>
                <w:bCs/>
                <w:color w:val="000000"/>
                <w:spacing w:val="-6"/>
              </w:rPr>
              <w:t>ночный бег 3x10.</w:t>
            </w:r>
          </w:p>
        </w:tc>
        <w:tc>
          <w:tcPr>
            <w:tcW w:w="3544" w:type="dxa"/>
          </w:tcPr>
          <w:p w:rsidR="00644606" w:rsidRPr="00EC2A63" w:rsidRDefault="00644606" w:rsidP="001F08C6">
            <w:r w:rsidRPr="00EC2A63">
              <w:rPr>
                <w:bCs/>
                <w:color w:val="000000"/>
                <w:spacing w:val="-5"/>
              </w:rPr>
              <w:t>Высокий старт 20-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EC2A63">
                <w:rPr>
                  <w:bCs/>
                  <w:color w:val="000000"/>
                  <w:spacing w:val="-5"/>
                </w:rPr>
                <w:t>40 м</w:t>
              </w:r>
            </w:smartTag>
            <w:r w:rsidRPr="00EC2A63">
              <w:rPr>
                <w:bCs/>
                <w:color w:val="000000"/>
                <w:spacing w:val="-5"/>
              </w:rPr>
              <w:t xml:space="preserve">. Бег по дистанции </w:t>
            </w:r>
            <w:r w:rsidRPr="00EC2A63">
              <w:rPr>
                <w:bCs/>
                <w:color w:val="000000"/>
                <w:spacing w:val="-6"/>
              </w:rPr>
              <w:t>50-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C2A63">
                <w:rPr>
                  <w:bCs/>
                  <w:color w:val="000000"/>
                  <w:spacing w:val="-6"/>
                </w:rPr>
                <w:t>60 м</w:t>
              </w:r>
            </w:smartTag>
            <w:r w:rsidRPr="00EC2A63">
              <w:rPr>
                <w:bCs/>
                <w:color w:val="000000"/>
                <w:spacing w:val="-6"/>
              </w:rPr>
              <w:t>. Финиширование. Эстафеты. Спе</w:t>
            </w:r>
            <w:r w:rsidRPr="00EC2A63">
              <w:rPr>
                <w:bCs/>
                <w:color w:val="000000"/>
                <w:spacing w:val="-6"/>
              </w:rPr>
              <w:softHyphen/>
            </w:r>
            <w:r w:rsidRPr="00EC2A63">
              <w:rPr>
                <w:bCs/>
                <w:color w:val="000000"/>
                <w:spacing w:val="-8"/>
              </w:rPr>
              <w:t xml:space="preserve">циальные беговые упражнения. </w:t>
            </w:r>
            <w:r w:rsidRPr="00EC2A63">
              <w:rPr>
                <w:bCs/>
                <w:color w:val="000000"/>
                <w:spacing w:val="-8"/>
              </w:rPr>
              <w:lastRenderedPageBreak/>
              <w:t>ОРУ. Чел</w:t>
            </w:r>
            <w:r w:rsidRPr="00EC2A63">
              <w:rPr>
                <w:bCs/>
                <w:color w:val="000000"/>
                <w:spacing w:val="-8"/>
              </w:rPr>
              <w:softHyphen/>
            </w:r>
            <w:r w:rsidRPr="00EC2A63">
              <w:rPr>
                <w:bCs/>
                <w:color w:val="000000"/>
                <w:spacing w:val="-6"/>
              </w:rPr>
              <w:t xml:space="preserve">ночный бег 3x10. Развитие скоростных </w:t>
            </w:r>
            <w:r w:rsidRPr="00EC2A63">
              <w:rPr>
                <w:bCs/>
                <w:color w:val="000000"/>
                <w:spacing w:val="-9"/>
              </w:rPr>
              <w:t>качеств. Правила соревнований.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9B2E1B">
            <w:r w:rsidRPr="00EC2A63">
              <w:rPr>
                <w:b/>
                <w:bCs/>
                <w:color w:val="000000"/>
                <w:spacing w:val="-1"/>
              </w:rPr>
              <w:t xml:space="preserve">Уметь </w:t>
            </w:r>
            <w:r w:rsidRPr="00EC2A63">
              <w:rPr>
                <w:bCs/>
                <w:color w:val="000000"/>
                <w:spacing w:val="-1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C2A63">
                <w:rPr>
                  <w:bCs/>
                  <w:color w:val="000000"/>
                  <w:spacing w:val="-1"/>
                </w:rPr>
                <w:t>60 м</w:t>
              </w:r>
            </w:smartTag>
            <w:r w:rsidRPr="00EC2A63">
              <w:rPr>
                <w:bCs/>
                <w:color w:val="000000"/>
                <w:spacing w:val="-1"/>
              </w:rPr>
              <w:t xml:space="preserve">  с максимальной скоро</w:t>
            </w:r>
            <w:r w:rsidRPr="00EC2A63">
              <w:rPr>
                <w:bCs/>
                <w:color w:val="000000"/>
                <w:spacing w:val="-1"/>
              </w:rPr>
              <w:softHyphen/>
              <w:t>стью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89</w:t>
            </w:r>
          </w:p>
        </w:tc>
        <w:tc>
          <w:tcPr>
            <w:tcW w:w="2728" w:type="dxa"/>
          </w:tcPr>
          <w:p w:rsidR="00644606" w:rsidRPr="00EC2A63" w:rsidRDefault="00644606" w:rsidP="001F08C6">
            <w:pPr>
              <w:rPr>
                <w:bCs/>
                <w:color w:val="000000"/>
                <w:spacing w:val="-5"/>
              </w:rPr>
            </w:pPr>
            <w:r w:rsidRPr="00EC2A63">
              <w:rPr>
                <w:bCs/>
                <w:color w:val="000000"/>
                <w:spacing w:val="-5"/>
              </w:rPr>
              <w:t>Высокий старт 20-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EC2A63">
                <w:rPr>
                  <w:bCs/>
                  <w:color w:val="000000"/>
                  <w:spacing w:val="-5"/>
                </w:rPr>
                <w:t>40 м</w:t>
              </w:r>
            </w:smartTag>
            <w:r w:rsidRPr="00EC2A63">
              <w:rPr>
                <w:bCs/>
                <w:color w:val="000000"/>
                <w:spacing w:val="-5"/>
              </w:rPr>
              <w:t xml:space="preserve">. Бег по дистанции </w:t>
            </w:r>
            <w:r w:rsidRPr="00EC2A63">
              <w:rPr>
                <w:bCs/>
                <w:color w:val="000000"/>
                <w:spacing w:val="-6"/>
              </w:rPr>
              <w:t>50-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C2A63">
                <w:rPr>
                  <w:bCs/>
                  <w:color w:val="000000"/>
                  <w:spacing w:val="-6"/>
                </w:rPr>
                <w:t>60 м</w:t>
              </w:r>
            </w:smartTag>
          </w:p>
        </w:tc>
        <w:tc>
          <w:tcPr>
            <w:tcW w:w="3544" w:type="dxa"/>
          </w:tcPr>
          <w:p w:rsidR="00644606" w:rsidRPr="00EC2A63" w:rsidRDefault="00644606" w:rsidP="001F08C6">
            <w:r w:rsidRPr="00EC2A63">
              <w:rPr>
                <w:bCs/>
                <w:color w:val="000000"/>
                <w:spacing w:val="-5"/>
              </w:rPr>
              <w:t>Высокий старт 20-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EC2A63">
                <w:rPr>
                  <w:bCs/>
                  <w:color w:val="000000"/>
                  <w:spacing w:val="-5"/>
                </w:rPr>
                <w:t>40 м</w:t>
              </w:r>
            </w:smartTag>
            <w:r w:rsidRPr="00EC2A63">
              <w:rPr>
                <w:bCs/>
                <w:color w:val="000000"/>
                <w:spacing w:val="-5"/>
              </w:rPr>
              <w:t xml:space="preserve">. Бег по дистанции </w:t>
            </w:r>
            <w:r w:rsidRPr="00EC2A63">
              <w:rPr>
                <w:bCs/>
                <w:color w:val="000000"/>
                <w:spacing w:val="-6"/>
              </w:rPr>
              <w:t>50-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C2A63">
                <w:rPr>
                  <w:bCs/>
                  <w:color w:val="000000"/>
                  <w:spacing w:val="-6"/>
                </w:rPr>
                <w:t>60 м</w:t>
              </w:r>
            </w:smartTag>
            <w:r w:rsidRPr="00EC2A63">
              <w:rPr>
                <w:bCs/>
                <w:color w:val="000000"/>
                <w:spacing w:val="-6"/>
              </w:rPr>
              <w:t>. Эстафеты. Спе</w:t>
            </w:r>
            <w:r w:rsidRPr="00EC2A63">
              <w:rPr>
                <w:bCs/>
                <w:color w:val="000000"/>
                <w:spacing w:val="-6"/>
              </w:rPr>
              <w:softHyphen/>
            </w:r>
            <w:r w:rsidRPr="00EC2A63">
              <w:rPr>
                <w:bCs/>
                <w:color w:val="000000"/>
                <w:spacing w:val="-8"/>
              </w:rPr>
              <w:t xml:space="preserve">циальные беговые упражнения. ОРУ. </w:t>
            </w:r>
            <w:r w:rsidRPr="00EC2A63">
              <w:rPr>
                <w:bCs/>
                <w:color w:val="000000"/>
                <w:spacing w:val="-6"/>
              </w:rPr>
              <w:t xml:space="preserve">Развитие скоростных </w:t>
            </w:r>
            <w:r w:rsidRPr="00EC2A63">
              <w:rPr>
                <w:bCs/>
                <w:color w:val="000000"/>
                <w:spacing w:val="-9"/>
              </w:rPr>
              <w:t>качеств. Правила соревнований.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741B38">
            <w:r w:rsidRPr="00EC2A63">
              <w:rPr>
                <w:b/>
                <w:bCs/>
                <w:color w:val="000000"/>
                <w:spacing w:val="-10"/>
              </w:rPr>
              <w:t xml:space="preserve">Знать </w:t>
            </w:r>
            <w:r w:rsidRPr="00EC2A63">
              <w:rPr>
                <w:bCs/>
                <w:color w:val="000000"/>
                <w:spacing w:val="-10"/>
              </w:rPr>
              <w:t>правила соревнований  по бегу на короткие дистанции</w:t>
            </w:r>
          </w:p>
        </w:tc>
        <w:tc>
          <w:tcPr>
            <w:tcW w:w="2148" w:type="dxa"/>
          </w:tcPr>
          <w:p w:rsidR="00644606" w:rsidRPr="00EC2A63" w:rsidRDefault="00644606" w:rsidP="00741B38">
            <w:r w:rsidRPr="00EC2A63">
              <w:rPr>
                <w:b/>
                <w:bCs/>
                <w:color w:val="000000"/>
                <w:spacing w:val="-1"/>
              </w:rPr>
              <w:t xml:space="preserve">Уметь </w:t>
            </w:r>
            <w:r w:rsidRPr="00EC2A63">
              <w:rPr>
                <w:bCs/>
                <w:color w:val="000000"/>
                <w:spacing w:val="-1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C2A63">
                <w:rPr>
                  <w:bCs/>
                  <w:color w:val="000000"/>
                  <w:spacing w:val="-1"/>
                </w:rPr>
                <w:t>60 м</w:t>
              </w:r>
            </w:smartTag>
            <w:r w:rsidRPr="00EC2A63">
              <w:rPr>
                <w:bCs/>
                <w:color w:val="000000"/>
                <w:spacing w:val="-1"/>
              </w:rPr>
              <w:t xml:space="preserve">  с максимальной скоро</w:t>
            </w:r>
            <w:r w:rsidRPr="00EC2A63">
              <w:rPr>
                <w:bCs/>
                <w:color w:val="000000"/>
                <w:spacing w:val="-1"/>
              </w:rPr>
              <w:softHyphen/>
              <w:t>стью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90</w:t>
            </w:r>
          </w:p>
        </w:tc>
        <w:tc>
          <w:tcPr>
            <w:tcW w:w="2728" w:type="dxa"/>
          </w:tcPr>
          <w:p w:rsidR="00644606" w:rsidRPr="00EC2A63" w:rsidRDefault="00644606" w:rsidP="00500C0B">
            <w:pPr>
              <w:rPr>
                <w:i/>
              </w:rPr>
            </w:pPr>
            <w:r w:rsidRPr="00EC2A63">
              <w:rPr>
                <w:i/>
              </w:rPr>
              <w:t>Игра «Вышибало»</w:t>
            </w:r>
          </w:p>
          <w:p w:rsidR="00644606" w:rsidRPr="00EC2A63" w:rsidRDefault="00644606" w:rsidP="00023950">
            <w:pPr>
              <w:rPr>
                <w:i/>
              </w:rPr>
            </w:pPr>
          </w:p>
        </w:tc>
        <w:tc>
          <w:tcPr>
            <w:tcW w:w="3544" w:type="dxa"/>
          </w:tcPr>
          <w:p w:rsidR="00644606" w:rsidRPr="00EC2A63" w:rsidRDefault="00644606" w:rsidP="00023950">
            <w:pPr>
              <w:rPr>
                <w:b/>
              </w:rPr>
            </w:pPr>
            <w:r w:rsidRPr="00EC2A63">
              <w:rPr>
                <w:i/>
              </w:rPr>
              <w:t>Развитие скоростных возможностей</w:t>
            </w:r>
            <w:r w:rsidRPr="00EC2A63">
              <w:rPr>
                <w:b/>
              </w:rPr>
              <w:t>.</w:t>
            </w:r>
          </w:p>
          <w:p w:rsidR="00644606" w:rsidRPr="00EC2A63" w:rsidRDefault="00644606" w:rsidP="00023950">
            <w:pPr>
              <w:rPr>
                <w:i/>
              </w:rPr>
            </w:pPr>
            <w:r w:rsidRPr="00EC2A63">
              <w:rPr>
                <w:i/>
              </w:rPr>
              <w:t>Игра «Вышибало»</w:t>
            </w:r>
          </w:p>
          <w:p w:rsidR="00644606" w:rsidRPr="00EC2A63" w:rsidRDefault="00644606" w:rsidP="001F08C6">
            <w:pPr>
              <w:rPr>
                <w:bCs/>
                <w:color w:val="000000"/>
                <w:spacing w:val="-5"/>
              </w:rPr>
            </w:pP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741B38">
            <w:pPr>
              <w:rPr>
                <w:b/>
                <w:bCs/>
                <w:color w:val="000000"/>
                <w:spacing w:val="-10"/>
              </w:rPr>
            </w:pPr>
          </w:p>
        </w:tc>
        <w:tc>
          <w:tcPr>
            <w:tcW w:w="2148" w:type="dxa"/>
          </w:tcPr>
          <w:p w:rsidR="00644606" w:rsidRPr="00EC2A63" w:rsidRDefault="00644606" w:rsidP="00741B38">
            <w:pPr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91</w:t>
            </w:r>
          </w:p>
        </w:tc>
        <w:tc>
          <w:tcPr>
            <w:tcW w:w="2728" w:type="dxa"/>
          </w:tcPr>
          <w:p w:rsidR="00644606" w:rsidRPr="00EC2A63" w:rsidRDefault="00644606" w:rsidP="00B91277">
            <w:pPr>
              <w:rPr>
                <w:color w:val="000000"/>
              </w:rPr>
            </w:pPr>
            <w:r w:rsidRPr="00EC2A63">
              <w:rPr>
                <w:color w:val="000000"/>
              </w:rPr>
              <w:t>Бег  по дистанции. Преодоление горизонталь</w:t>
            </w:r>
            <w:r w:rsidRPr="00EC2A63">
              <w:rPr>
                <w:color w:val="000000"/>
              </w:rPr>
              <w:softHyphen/>
            </w:r>
            <w:r w:rsidRPr="00EC2A63">
              <w:rPr>
                <w:color w:val="000000"/>
                <w:spacing w:val="-1"/>
              </w:rPr>
              <w:t>ных препятствий. ОРУ.</w:t>
            </w:r>
          </w:p>
        </w:tc>
        <w:tc>
          <w:tcPr>
            <w:tcW w:w="3544" w:type="dxa"/>
          </w:tcPr>
          <w:p w:rsidR="00644606" w:rsidRPr="00EC2A63" w:rsidRDefault="00644606" w:rsidP="00B91277">
            <w:pPr>
              <w:rPr>
                <w:b/>
              </w:rPr>
            </w:pPr>
            <w:r w:rsidRPr="00EC2A63">
              <w:rPr>
                <w:color w:val="000000"/>
              </w:rPr>
              <w:t>Специальные беговые упражнения. Бег  по дистанции. Преодоление горизонталь</w:t>
            </w:r>
            <w:r w:rsidRPr="00EC2A63">
              <w:rPr>
                <w:color w:val="000000"/>
              </w:rPr>
              <w:softHyphen/>
            </w:r>
            <w:r w:rsidRPr="00EC2A63">
              <w:rPr>
                <w:color w:val="000000"/>
                <w:spacing w:val="-1"/>
              </w:rPr>
              <w:t xml:space="preserve">ных препятствий. ОРУ. </w:t>
            </w:r>
            <w:r w:rsidRPr="00EC2A63">
              <w:rPr>
                <w:color w:val="000000"/>
              </w:rPr>
              <w:t>Развитие выносливости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741B38">
            <w:r w:rsidRPr="00EC2A63">
              <w:rPr>
                <w:b/>
                <w:bCs/>
                <w:color w:val="000000"/>
                <w:spacing w:val="-10"/>
              </w:rPr>
              <w:t xml:space="preserve">Знать </w:t>
            </w:r>
            <w:r w:rsidRPr="00EC2A63">
              <w:rPr>
                <w:bCs/>
                <w:color w:val="000000"/>
                <w:spacing w:val="-10"/>
              </w:rPr>
              <w:t>о темпах выполнения упражнений</w:t>
            </w:r>
            <w:r w:rsidRPr="00EC2A63">
              <w:rPr>
                <w:b/>
                <w:bCs/>
                <w:color w:val="000000"/>
                <w:spacing w:val="-10"/>
              </w:rPr>
              <w:t>.</w:t>
            </w:r>
          </w:p>
        </w:tc>
        <w:tc>
          <w:tcPr>
            <w:tcW w:w="2148" w:type="dxa"/>
          </w:tcPr>
          <w:p w:rsidR="00644606" w:rsidRPr="00EC2A63" w:rsidRDefault="00644606" w:rsidP="00741B38">
            <w:r w:rsidRPr="00EC2A63">
              <w:rPr>
                <w:b/>
                <w:color w:val="000000"/>
                <w:spacing w:val="1"/>
              </w:rPr>
              <w:t xml:space="preserve">Уметь </w:t>
            </w:r>
            <w:r w:rsidRPr="00EC2A63">
              <w:rPr>
                <w:color w:val="000000"/>
                <w:spacing w:val="1"/>
              </w:rPr>
              <w:t>бежать в равно</w:t>
            </w:r>
            <w:r w:rsidRPr="00EC2A63">
              <w:rPr>
                <w:color w:val="000000"/>
                <w:spacing w:val="1"/>
              </w:rPr>
              <w:softHyphen/>
            </w:r>
            <w:r w:rsidRPr="00EC2A63">
              <w:rPr>
                <w:color w:val="000000"/>
                <w:spacing w:val="-2"/>
              </w:rPr>
              <w:t>мерном темпе 10 минут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rPr>
          <w:trHeight w:val="2077"/>
        </w:trPr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92</w:t>
            </w:r>
          </w:p>
        </w:tc>
        <w:tc>
          <w:tcPr>
            <w:tcW w:w="2728" w:type="dxa"/>
          </w:tcPr>
          <w:p w:rsidR="00644606" w:rsidRPr="00EC2A63" w:rsidRDefault="00644606" w:rsidP="00500C0B">
            <w:pPr>
              <w:rPr>
                <w:i/>
                <w:iCs/>
                <w:color w:val="000000"/>
                <w:spacing w:val="2"/>
              </w:rPr>
            </w:pPr>
            <w:r w:rsidRPr="00EC2A63">
              <w:rPr>
                <w:color w:val="00000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EC2A63">
                <w:rPr>
                  <w:color w:val="000000"/>
                </w:rPr>
                <w:t>500 м</w:t>
              </w:r>
            </w:smartTag>
            <w:r w:rsidRPr="00EC2A63">
              <w:rPr>
                <w:color w:val="000000"/>
              </w:rPr>
              <w:t xml:space="preserve"> на результат.</w:t>
            </w:r>
            <w:r w:rsidRPr="00EC2A63">
              <w:rPr>
                <w:i/>
                <w:iCs/>
                <w:color w:val="000000"/>
                <w:spacing w:val="2"/>
              </w:rPr>
              <w:t xml:space="preserve"> </w:t>
            </w:r>
          </w:p>
          <w:p w:rsidR="00644606" w:rsidRPr="00EC2A63" w:rsidRDefault="00644606" w:rsidP="001F08C6">
            <w:pPr>
              <w:rPr>
                <w:color w:val="000000"/>
              </w:rPr>
            </w:pPr>
          </w:p>
        </w:tc>
        <w:tc>
          <w:tcPr>
            <w:tcW w:w="3544" w:type="dxa"/>
          </w:tcPr>
          <w:p w:rsidR="00644606" w:rsidRPr="00EC2A63" w:rsidRDefault="00644606" w:rsidP="001F08C6">
            <w:pPr>
              <w:rPr>
                <w:i/>
                <w:iCs/>
                <w:color w:val="000000"/>
                <w:spacing w:val="2"/>
              </w:rPr>
            </w:pPr>
            <w:r w:rsidRPr="00EC2A63">
              <w:rPr>
                <w:color w:val="00000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EC2A63">
                <w:rPr>
                  <w:color w:val="000000"/>
                </w:rPr>
                <w:t>500 м</w:t>
              </w:r>
            </w:smartTag>
            <w:r w:rsidRPr="00EC2A63">
              <w:rPr>
                <w:color w:val="000000"/>
              </w:rPr>
              <w:t xml:space="preserve"> на результат.</w:t>
            </w:r>
            <w:r w:rsidRPr="00EC2A63">
              <w:rPr>
                <w:i/>
                <w:iCs/>
                <w:color w:val="000000"/>
                <w:spacing w:val="2"/>
              </w:rPr>
              <w:t xml:space="preserve"> </w:t>
            </w:r>
          </w:p>
          <w:p w:rsidR="00644606" w:rsidRPr="00EC2A63" w:rsidRDefault="00644606" w:rsidP="008044D3">
            <w:r w:rsidRPr="00EC2A63">
              <w:t>Воздушные ванны (теплые, безразличные, прохладные, холодные, очень холод</w:t>
            </w:r>
            <w:r w:rsidRPr="00EC2A63">
              <w:softHyphen/>
              <w:t xml:space="preserve">ные). </w:t>
            </w:r>
          </w:p>
          <w:p w:rsidR="00644606" w:rsidRPr="00EC2A63" w:rsidRDefault="00644606" w:rsidP="001F08C6"/>
          <w:p w:rsidR="00644606" w:rsidRPr="00EC2A63" w:rsidRDefault="00644606" w:rsidP="001F08C6"/>
          <w:p w:rsidR="00644606" w:rsidRPr="00EC2A63" w:rsidRDefault="00644606" w:rsidP="001F08C6"/>
          <w:p w:rsidR="00644606" w:rsidRPr="00EC2A63" w:rsidRDefault="00644606" w:rsidP="001F08C6"/>
          <w:p w:rsidR="00644606" w:rsidRPr="00EC2A63" w:rsidRDefault="00644606" w:rsidP="001F08C6"/>
          <w:p w:rsidR="00644606" w:rsidRPr="00EC2A63" w:rsidRDefault="00644606" w:rsidP="001F08C6"/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741B38">
            <w:r w:rsidRPr="00EC2A63">
              <w:rPr>
                <w:b/>
                <w:bCs/>
                <w:color w:val="000000"/>
                <w:spacing w:val="-10"/>
              </w:rPr>
              <w:t xml:space="preserve">Знать </w:t>
            </w:r>
            <w:r w:rsidRPr="00EC2A63">
              <w:rPr>
                <w:bCs/>
                <w:color w:val="000000"/>
                <w:spacing w:val="-10"/>
              </w:rPr>
              <w:t xml:space="preserve">о тактике бега на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EC2A63">
                <w:rPr>
                  <w:bCs/>
                  <w:color w:val="000000"/>
                  <w:spacing w:val="-10"/>
                </w:rPr>
                <w:t>500 м</w:t>
              </w:r>
            </w:smartTag>
            <w:r w:rsidRPr="00EC2A63">
              <w:rPr>
                <w:bCs/>
                <w:color w:val="000000"/>
                <w:spacing w:val="-10"/>
              </w:rPr>
              <w:t>. и о терминологии легкой атлетики.</w:t>
            </w:r>
          </w:p>
        </w:tc>
        <w:tc>
          <w:tcPr>
            <w:tcW w:w="2148" w:type="dxa"/>
          </w:tcPr>
          <w:p w:rsidR="00644606" w:rsidRPr="00EC2A63" w:rsidRDefault="00644606" w:rsidP="00741B38">
            <w:r w:rsidRPr="00EC2A63">
              <w:rPr>
                <w:b/>
                <w:color w:val="000000"/>
                <w:spacing w:val="1"/>
              </w:rPr>
              <w:t xml:space="preserve">Уметь </w:t>
            </w:r>
            <w:r w:rsidRPr="00EC2A63">
              <w:rPr>
                <w:color w:val="000000"/>
                <w:spacing w:val="1"/>
              </w:rPr>
              <w:t xml:space="preserve">пробегать 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EC2A63">
                <w:rPr>
                  <w:color w:val="000000"/>
                  <w:spacing w:val="1"/>
                </w:rPr>
                <w:t>500 м</w:t>
              </w:r>
            </w:smartTag>
            <w:r w:rsidRPr="00EC2A63">
              <w:rPr>
                <w:color w:val="000000"/>
                <w:spacing w:val="1"/>
              </w:rPr>
              <w:t xml:space="preserve"> в соревновательном темпе.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shd w:val="clear" w:color="auto" w:fill="FFFFFF"/>
              <w:spacing w:before="53" w:line="259" w:lineRule="exact"/>
              <w:ind w:left="43" w:hanging="43"/>
            </w:pPr>
            <w:proofErr w:type="gramStart"/>
            <w:r w:rsidRPr="00EC2A63">
              <w:rPr>
                <w:b/>
              </w:rPr>
              <w:t xml:space="preserve">Уметь </w:t>
            </w:r>
            <w:r w:rsidRPr="00EC2A63">
              <w:rPr>
                <w:color w:val="000000"/>
                <w:spacing w:val="1"/>
              </w:rPr>
              <w:t>принимать воздушные ванны (теплые, безразличные, прохладные, холодные, очень холод</w:t>
            </w:r>
            <w:r w:rsidRPr="00EC2A63">
              <w:rPr>
                <w:color w:val="000000"/>
                <w:spacing w:val="1"/>
              </w:rPr>
              <w:softHyphen/>
            </w:r>
            <w:r w:rsidRPr="00EC2A63">
              <w:rPr>
                <w:color w:val="000000"/>
              </w:rPr>
              <w:t>ные), дозировка.</w:t>
            </w:r>
            <w:proofErr w:type="gramEnd"/>
          </w:p>
          <w:p w:rsidR="00644606" w:rsidRPr="00EC2A63" w:rsidRDefault="00644606" w:rsidP="008044D3"/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93</w:t>
            </w:r>
          </w:p>
        </w:tc>
        <w:tc>
          <w:tcPr>
            <w:tcW w:w="2728" w:type="dxa"/>
          </w:tcPr>
          <w:p w:rsidR="00644606" w:rsidRPr="00EC2A63" w:rsidRDefault="00644606" w:rsidP="001F08C6">
            <w:pPr>
              <w:rPr>
                <w:i/>
                <w:color w:val="000000"/>
                <w:spacing w:val="4"/>
              </w:rPr>
            </w:pPr>
            <w:r w:rsidRPr="00EC2A63">
              <w:rPr>
                <w:i/>
                <w:color w:val="000000"/>
                <w:spacing w:val="4"/>
              </w:rPr>
              <w:t>Упра</w:t>
            </w:r>
            <w:r>
              <w:rPr>
                <w:i/>
                <w:color w:val="000000"/>
                <w:spacing w:val="4"/>
              </w:rPr>
              <w:t>жнения для развития глазомера.</w:t>
            </w:r>
          </w:p>
        </w:tc>
        <w:tc>
          <w:tcPr>
            <w:tcW w:w="3544" w:type="dxa"/>
          </w:tcPr>
          <w:p w:rsidR="00644606" w:rsidRPr="00EC2A63" w:rsidRDefault="00644606" w:rsidP="001F08C6">
            <w:pPr>
              <w:rPr>
                <w:i/>
                <w:color w:val="000000"/>
                <w:spacing w:val="4"/>
              </w:rPr>
            </w:pPr>
            <w:r w:rsidRPr="00EC2A63">
              <w:rPr>
                <w:i/>
                <w:color w:val="000000"/>
                <w:spacing w:val="4"/>
              </w:rPr>
              <w:t>Упражнения для развития координации и точности движений. Упра</w:t>
            </w:r>
            <w:r>
              <w:rPr>
                <w:i/>
                <w:color w:val="000000"/>
                <w:spacing w:val="4"/>
              </w:rPr>
              <w:t xml:space="preserve">жнения для развития глазомера. </w:t>
            </w:r>
          </w:p>
          <w:p w:rsidR="00644606" w:rsidRPr="00EC2A63" w:rsidRDefault="00644606" w:rsidP="001F08C6">
            <w:pPr>
              <w:rPr>
                <w:i/>
                <w:color w:val="000000"/>
              </w:rPr>
            </w:pP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741B38">
            <w:pPr>
              <w:rPr>
                <w:bCs/>
                <w:color w:val="000000"/>
                <w:spacing w:val="-10"/>
              </w:rPr>
            </w:pPr>
            <w:r w:rsidRPr="00EC2A63">
              <w:rPr>
                <w:bCs/>
                <w:color w:val="000000"/>
                <w:spacing w:val="-10"/>
              </w:rPr>
              <w:t>Знать комплекс упражнений</w:t>
            </w:r>
          </w:p>
        </w:tc>
        <w:tc>
          <w:tcPr>
            <w:tcW w:w="2148" w:type="dxa"/>
          </w:tcPr>
          <w:p w:rsidR="00644606" w:rsidRPr="00EC2A63" w:rsidRDefault="00644606" w:rsidP="00741B38">
            <w:pPr>
              <w:rPr>
                <w:b/>
                <w:color w:val="000000"/>
                <w:spacing w:val="1"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shd w:val="clear" w:color="auto" w:fill="FFFFFF"/>
              <w:spacing w:before="53" w:line="259" w:lineRule="exact"/>
              <w:ind w:left="43" w:hanging="43"/>
              <w:rPr>
                <w:b/>
              </w:rPr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94</w:t>
            </w:r>
          </w:p>
        </w:tc>
        <w:tc>
          <w:tcPr>
            <w:tcW w:w="2728" w:type="dxa"/>
          </w:tcPr>
          <w:p w:rsidR="00644606" w:rsidRPr="00EC2A63" w:rsidRDefault="00644606" w:rsidP="00657EAC">
            <w:pPr>
              <w:shd w:val="clear" w:color="auto" w:fill="FFFFFF"/>
              <w:ind w:left="43"/>
              <w:rPr>
                <w:color w:val="000000"/>
                <w:spacing w:val="4"/>
              </w:rPr>
            </w:pPr>
            <w:r w:rsidRPr="00EC2A63">
              <w:rPr>
                <w:color w:val="000000"/>
                <w:spacing w:val="4"/>
              </w:rPr>
              <w:t>Метание      тен</w:t>
            </w:r>
            <w:r w:rsidRPr="00EC2A63">
              <w:rPr>
                <w:color w:val="000000"/>
                <w:spacing w:val="9"/>
              </w:rPr>
              <w:t>нисного  мяча с</w:t>
            </w:r>
            <w:r>
              <w:t xml:space="preserve"> </w:t>
            </w:r>
            <w:r w:rsidRPr="00EC2A63">
              <w:rPr>
                <w:color w:val="000000"/>
                <w:spacing w:val="2"/>
              </w:rPr>
              <w:lastRenderedPageBreak/>
              <w:t>места   на   даль</w:t>
            </w:r>
            <w:r w:rsidRPr="00EC2A63">
              <w:rPr>
                <w:color w:val="000000"/>
                <w:spacing w:val="3"/>
              </w:rPr>
              <w:t xml:space="preserve">ность, </w:t>
            </w:r>
            <w:r w:rsidRPr="00EC2A63">
              <w:t xml:space="preserve"> </w:t>
            </w:r>
            <w:r w:rsidRPr="00EC2A63">
              <w:rPr>
                <w:color w:val="000000"/>
                <w:spacing w:val="-2"/>
              </w:rPr>
              <w:t>с 4—5 бросковых</w:t>
            </w:r>
            <w:r w:rsidRPr="00EC2A63">
              <w:t xml:space="preserve"> </w:t>
            </w:r>
            <w:r w:rsidRPr="00EC2A63">
              <w:rPr>
                <w:color w:val="000000"/>
                <w:spacing w:val="3"/>
              </w:rPr>
              <w:t>шагов   на  даль</w:t>
            </w:r>
            <w:r w:rsidRPr="00EC2A63">
              <w:rPr>
                <w:color w:val="000000"/>
                <w:spacing w:val="2"/>
              </w:rPr>
              <w:t>ность и заданное</w:t>
            </w:r>
            <w:r w:rsidRPr="00EC2A63">
              <w:t xml:space="preserve"> </w:t>
            </w:r>
            <w:r w:rsidRPr="00EC2A63">
              <w:rPr>
                <w:color w:val="000000"/>
                <w:spacing w:val="-1"/>
              </w:rPr>
              <w:t>расстояние</w:t>
            </w:r>
          </w:p>
        </w:tc>
        <w:tc>
          <w:tcPr>
            <w:tcW w:w="3544" w:type="dxa"/>
          </w:tcPr>
          <w:p w:rsidR="00644606" w:rsidRPr="00EC2A63" w:rsidRDefault="00644606" w:rsidP="00500C0B">
            <w:pPr>
              <w:shd w:val="clear" w:color="auto" w:fill="FFFFFF"/>
              <w:ind w:left="43"/>
            </w:pPr>
            <w:r w:rsidRPr="00EC2A63">
              <w:rPr>
                <w:color w:val="000000"/>
                <w:spacing w:val="4"/>
              </w:rPr>
              <w:lastRenderedPageBreak/>
              <w:t>Метание      тен</w:t>
            </w:r>
            <w:r w:rsidRPr="00EC2A63">
              <w:rPr>
                <w:color w:val="000000"/>
                <w:spacing w:val="9"/>
              </w:rPr>
              <w:t xml:space="preserve">нисного  мяча </w:t>
            </w:r>
            <w:proofErr w:type="spellStart"/>
            <w:r w:rsidRPr="00EC2A63">
              <w:rPr>
                <w:color w:val="000000"/>
                <w:spacing w:val="9"/>
              </w:rPr>
              <w:t>с</w:t>
            </w:r>
            <w:r w:rsidRPr="00EC2A63">
              <w:rPr>
                <w:color w:val="000000"/>
                <w:spacing w:val="2"/>
              </w:rPr>
              <w:t>места</w:t>
            </w:r>
            <w:proofErr w:type="spellEnd"/>
            <w:r w:rsidRPr="00EC2A63">
              <w:rPr>
                <w:color w:val="000000"/>
                <w:spacing w:val="2"/>
              </w:rPr>
              <w:t xml:space="preserve">   на   даль</w:t>
            </w:r>
            <w:r w:rsidRPr="00EC2A63">
              <w:rPr>
                <w:color w:val="000000"/>
                <w:spacing w:val="3"/>
              </w:rPr>
              <w:t xml:space="preserve">ность, </w:t>
            </w:r>
            <w:r w:rsidRPr="00EC2A63">
              <w:t xml:space="preserve"> </w:t>
            </w:r>
            <w:r w:rsidRPr="00EC2A63">
              <w:rPr>
                <w:color w:val="000000"/>
                <w:spacing w:val="-2"/>
              </w:rPr>
              <w:t xml:space="preserve">с 4—5 </w:t>
            </w:r>
            <w:r w:rsidRPr="00EC2A63">
              <w:rPr>
                <w:color w:val="000000"/>
                <w:spacing w:val="-2"/>
              </w:rPr>
              <w:lastRenderedPageBreak/>
              <w:t>бросковых</w:t>
            </w:r>
            <w:r w:rsidRPr="00EC2A63">
              <w:t xml:space="preserve"> </w:t>
            </w:r>
            <w:r w:rsidRPr="00EC2A63">
              <w:rPr>
                <w:color w:val="000000"/>
                <w:spacing w:val="3"/>
              </w:rPr>
              <w:t>шагов   на  даль</w:t>
            </w:r>
            <w:r w:rsidRPr="00EC2A63">
              <w:rPr>
                <w:color w:val="000000"/>
                <w:spacing w:val="2"/>
              </w:rPr>
              <w:t>ность и заданное</w:t>
            </w:r>
            <w:r w:rsidRPr="00EC2A63">
              <w:t xml:space="preserve"> </w:t>
            </w:r>
            <w:r w:rsidRPr="00EC2A63">
              <w:rPr>
                <w:color w:val="000000"/>
                <w:spacing w:val="-1"/>
              </w:rPr>
              <w:t>расстояние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741B38">
            <w:r w:rsidRPr="00EC2A63">
              <w:rPr>
                <w:b/>
                <w:bCs/>
                <w:color w:val="000000"/>
                <w:spacing w:val="-1"/>
              </w:rPr>
              <w:t xml:space="preserve">Уметь </w:t>
            </w:r>
            <w:r w:rsidRPr="00EC2A63">
              <w:rPr>
                <w:bCs/>
                <w:color w:val="000000"/>
                <w:spacing w:val="-1"/>
              </w:rPr>
              <w:t xml:space="preserve">метать теннисные мячи </w:t>
            </w:r>
            <w:r w:rsidRPr="00EC2A63">
              <w:rPr>
                <w:bCs/>
                <w:color w:val="000000"/>
                <w:spacing w:val="-1"/>
              </w:rPr>
              <w:lastRenderedPageBreak/>
              <w:t>на дальность.</w:t>
            </w:r>
          </w:p>
        </w:tc>
        <w:tc>
          <w:tcPr>
            <w:tcW w:w="3686" w:type="dxa"/>
          </w:tcPr>
          <w:p w:rsidR="00644606" w:rsidRPr="00EC2A63" w:rsidRDefault="00644606" w:rsidP="00741B38"/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95</w:t>
            </w:r>
          </w:p>
        </w:tc>
        <w:tc>
          <w:tcPr>
            <w:tcW w:w="2728" w:type="dxa"/>
          </w:tcPr>
          <w:p w:rsidR="00644606" w:rsidRPr="00EC2A63" w:rsidRDefault="00644606" w:rsidP="00657EAC">
            <w:pPr>
              <w:shd w:val="clear" w:color="auto" w:fill="FFFFFF"/>
              <w:ind w:left="43"/>
              <w:rPr>
                <w:color w:val="000000"/>
                <w:spacing w:val="4"/>
              </w:rPr>
            </w:pPr>
            <w:r w:rsidRPr="00EC2A63">
              <w:rPr>
                <w:color w:val="000000"/>
                <w:spacing w:val="4"/>
              </w:rPr>
              <w:t>Метание      тен</w:t>
            </w:r>
            <w:r w:rsidRPr="00EC2A63">
              <w:rPr>
                <w:color w:val="000000"/>
                <w:spacing w:val="9"/>
              </w:rPr>
              <w:t>нисного  мяча с</w:t>
            </w:r>
            <w:r>
              <w:t xml:space="preserve"> </w:t>
            </w:r>
            <w:r w:rsidRPr="00EC2A63">
              <w:rPr>
                <w:color w:val="000000"/>
                <w:spacing w:val="2"/>
              </w:rPr>
              <w:t>места   на   даль</w:t>
            </w:r>
            <w:r w:rsidRPr="00EC2A63">
              <w:rPr>
                <w:color w:val="000000"/>
                <w:spacing w:val="3"/>
              </w:rPr>
              <w:t xml:space="preserve">ность, </w:t>
            </w:r>
            <w:r w:rsidRPr="00EC2A63">
              <w:t xml:space="preserve"> </w:t>
            </w:r>
            <w:r w:rsidRPr="00EC2A63">
              <w:rPr>
                <w:color w:val="000000"/>
                <w:spacing w:val="-2"/>
              </w:rPr>
              <w:t>с 4—5 бросковых</w:t>
            </w:r>
            <w:r w:rsidRPr="00EC2A63">
              <w:t xml:space="preserve"> </w:t>
            </w:r>
            <w:r w:rsidRPr="00EC2A63">
              <w:rPr>
                <w:color w:val="000000"/>
                <w:spacing w:val="3"/>
              </w:rPr>
              <w:t>шагов   на  даль</w:t>
            </w:r>
            <w:r w:rsidRPr="00EC2A63">
              <w:rPr>
                <w:color w:val="000000"/>
                <w:spacing w:val="2"/>
              </w:rPr>
              <w:t>ность и заданное</w:t>
            </w:r>
            <w:r w:rsidRPr="00EC2A63">
              <w:t xml:space="preserve"> </w:t>
            </w:r>
            <w:r w:rsidRPr="00EC2A63">
              <w:rPr>
                <w:color w:val="000000"/>
                <w:spacing w:val="-1"/>
              </w:rPr>
              <w:t>расстояние</w:t>
            </w:r>
          </w:p>
        </w:tc>
        <w:tc>
          <w:tcPr>
            <w:tcW w:w="3544" w:type="dxa"/>
          </w:tcPr>
          <w:p w:rsidR="00644606" w:rsidRPr="00EC2A63" w:rsidRDefault="00644606" w:rsidP="00500C0B">
            <w:pPr>
              <w:shd w:val="clear" w:color="auto" w:fill="FFFFFF"/>
              <w:ind w:left="43"/>
            </w:pPr>
            <w:r w:rsidRPr="00EC2A63">
              <w:rPr>
                <w:color w:val="000000"/>
                <w:spacing w:val="4"/>
              </w:rPr>
              <w:t>Метание      тен</w:t>
            </w:r>
            <w:r w:rsidRPr="00EC2A63">
              <w:rPr>
                <w:color w:val="000000"/>
                <w:spacing w:val="9"/>
              </w:rPr>
              <w:t>нисного  мяча с</w:t>
            </w:r>
            <w:r>
              <w:t xml:space="preserve"> </w:t>
            </w:r>
            <w:r w:rsidRPr="00EC2A63">
              <w:rPr>
                <w:color w:val="000000"/>
                <w:spacing w:val="2"/>
              </w:rPr>
              <w:t>места   на   даль</w:t>
            </w:r>
            <w:r w:rsidRPr="00EC2A63">
              <w:rPr>
                <w:color w:val="000000"/>
                <w:spacing w:val="3"/>
              </w:rPr>
              <w:t xml:space="preserve">ность, </w:t>
            </w:r>
            <w:r w:rsidRPr="00EC2A63">
              <w:t xml:space="preserve"> </w:t>
            </w:r>
            <w:r w:rsidRPr="00EC2A63">
              <w:rPr>
                <w:color w:val="000000"/>
                <w:spacing w:val="-2"/>
              </w:rPr>
              <w:t>с 4—5 бросковых</w:t>
            </w:r>
            <w:r w:rsidRPr="00EC2A63">
              <w:t xml:space="preserve"> </w:t>
            </w:r>
            <w:r w:rsidRPr="00EC2A63">
              <w:rPr>
                <w:color w:val="000000"/>
                <w:spacing w:val="3"/>
              </w:rPr>
              <w:t>шагов   на  даль</w:t>
            </w:r>
            <w:r w:rsidRPr="00EC2A63">
              <w:rPr>
                <w:color w:val="000000"/>
                <w:spacing w:val="2"/>
              </w:rPr>
              <w:t>ность и заданное</w:t>
            </w:r>
            <w:r w:rsidRPr="00EC2A63">
              <w:t xml:space="preserve"> </w:t>
            </w:r>
            <w:r w:rsidRPr="00EC2A63">
              <w:rPr>
                <w:color w:val="000000"/>
                <w:spacing w:val="-1"/>
              </w:rPr>
              <w:t>расстояние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801455">
            <w:r w:rsidRPr="00EC2A63">
              <w:rPr>
                <w:b/>
                <w:bCs/>
                <w:color w:val="000000"/>
                <w:spacing w:val="-1"/>
              </w:rPr>
              <w:t xml:space="preserve">Уметь </w:t>
            </w:r>
            <w:r w:rsidRPr="00EC2A63">
              <w:rPr>
                <w:bCs/>
                <w:color w:val="000000"/>
                <w:spacing w:val="-1"/>
              </w:rPr>
              <w:t>метать теннисные мячи на дальность.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96</w:t>
            </w:r>
          </w:p>
        </w:tc>
        <w:tc>
          <w:tcPr>
            <w:tcW w:w="2728" w:type="dxa"/>
          </w:tcPr>
          <w:p w:rsidR="00644606" w:rsidRPr="00EC2A63" w:rsidRDefault="00644606" w:rsidP="00657EAC">
            <w:pPr>
              <w:shd w:val="clear" w:color="auto" w:fill="FFFFFF"/>
              <w:ind w:left="43"/>
              <w:rPr>
                <w:color w:val="000000"/>
                <w:spacing w:val="4"/>
              </w:rPr>
            </w:pPr>
            <w:r w:rsidRPr="00EC2A63">
              <w:rPr>
                <w:i/>
                <w:color w:val="000000"/>
                <w:spacing w:val="4"/>
              </w:rPr>
              <w:t>Игра «Охотники и утки»</w:t>
            </w:r>
          </w:p>
        </w:tc>
        <w:tc>
          <w:tcPr>
            <w:tcW w:w="3544" w:type="dxa"/>
          </w:tcPr>
          <w:p w:rsidR="00644606" w:rsidRPr="00EC2A63" w:rsidRDefault="00644606" w:rsidP="004A46B5">
            <w:pPr>
              <w:shd w:val="clear" w:color="auto" w:fill="FFFFFF"/>
              <w:ind w:left="43"/>
              <w:rPr>
                <w:color w:val="000000"/>
                <w:spacing w:val="4"/>
              </w:rPr>
            </w:pPr>
            <w:r w:rsidRPr="00EC2A63">
              <w:rPr>
                <w:i/>
                <w:color w:val="000000"/>
                <w:spacing w:val="4"/>
              </w:rPr>
              <w:t>Игра «Охотники и утки»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/>
              </w:rPr>
              <w:t>Знать</w:t>
            </w:r>
            <w:r w:rsidRPr="00EC2A63">
              <w:t xml:space="preserve"> правила игры в подвижные игры</w:t>
            </w:r>
          </w:p>
        </w:tc>
        <w:tc>
          <w:tcPr>
            <w:tcW w:w="2148" w:type="dxa"/>
          </w:tcPr>
          <w:p w:rsidR="00644606" w:rsidRPr="00EC2A63" w:rsidRDefault="00644606" w:rsidP="00801455">
            <w:pPr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97</w:t>
            </w:r>
          </w:p>
        </w:tc>
        <w:tc>
          <w:tcPr>
            <w:tcW w:w="2728" w:type="dxa"/>
          </w:tcPr>
          <w:p w:rsidR="00644606" w:rsidRPr="00EC2A63" w:rsidRDefault="00644606" w:rsidP="001F08C6">
            <w:pPr>
              <w:rPr>
                <w:color w:val="000000"/>
              </w:rPr>
            </w:pPr>
            <w:r w:rsidRPr="00EC2A63">
              <w:rPr>
                <w:color w:val="000000"/>
              </w:rPr>
              <w:t>Бег  на 30 и в 60  м.  на результат.</w:t>
            </w:r>
          </w:p>
        </w:tc>
        <w:tc>
          <w:tcPr>
            <w:tcW w:w="3544" w:type="dxa"/>
          </w:tcPr>
          <w:p w:rsidR="00644606" w:rsidRPr="00EC2A63" w:rsidRDefault="00644606" w:rsidP="001F08C6">
            <w:pPr>
              <w:rPr>
                <w:b/>
              </w:rPr>
            </w:pPr>
            <w:r w:rsidRPr="00EC2A63">
              <w:rPr>
                <w:color w:val="000000"/>
              </w:rPr>
              <w:t>Бег  на 30 и в 60  м.  на результат.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741B38"/>
        </w:tc>
        <w:tc>
          <w:tcPr>
            <w:tcW w:w="2148" w:type="dxa"/>
          </w:tcPr>
          <w:p w:rsidR="00644606" w:rsidRPr="00EC2A63" w:rsidRDefault="00644606" w:rsidP="00801455">
            <w:r w:rsidRPr="00EC2A63">
              <w:rPr>
                <w:b/>
                <w:bCs/>
              </w:rPr>
              <w:t xml:space="preserve">Уметь </w:t>
            </w:r>
            <w:r w:rsidRPr="00EC2A63">
              <w:rPr>
                <w:bCs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C2A63">
                <w:rPr>
                  <w:bCs/>
                </w:rPr>
                <w:t>30 м</w:t>
              </w:r>
            </w:smartTag>
            <w:r w:rsidRPr="00EC2A63">
              <w:rPr>
                <w:bCs/>
              </w:rPr>
              <w:t xml:space="preserve"> и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C2A63">
                <w:rPr>
                  <w:bCs/>
                </w:rPr>
                <w:t>60 м</w:t>
              </w:r>
            </w:smartTag>
            <w:r w:rsidRPr="00EC2A63">
              <w:rPr>
                <w:bCs/>
              </w:rPr>
              <w:t xml:space="preserve">  с максимальной скоро</w:t>
            </w:r>
            <w:r w:rsidRPr="00EC2A63">
              <w:rPr>
                <w:bCs/>
              </w:rPr>
              <w:softHyphen/>
              <w:t>стью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98</w:t>
            </w:r>
          </w:p>
        </w:tc>
        <w:tc>
          <w:tcPr>
            <w:tcW w:w="2728" w:type="dxa"/>
          </w:tcPr>
          <w:p w:rsidR="00644606" w:rsidRPr="00EC2A63" w:rsidRDefault="00644606" w:rsidP="001F08C6">
            <w:r w:rsidRPr="00EC2A63">
              <w:t xml:space="preserve">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C2A63">
                <w:t>1000 м</w:t>
              </w:r>
            </w:smartTag>
            <w:r w:rsidRPr="00EC2A63">
              <w:t xml:space="preserve"> на результат.</w:t>
            </w:r>
          </w:p>
        </w:tc>
        <w:tc>
          <w:tcPr>
            <w:tcW w:w="3544" w:type="dxa"/>
          </w:tcPr>
          <w:p w:rsidR="00644606" w:rsidRPr="00EC2A63" w:rsidRDefault="00644606" w:rsidP="001F08C6">
            <w:r w:rsidRPr="00EC2A63">
              <w:t xml:space="preserve">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C2A63">
                <w:t>1000 м</w:t>
              </w:r>
            </w:smartTag>
            <w:r w:rsidRPr="00EC2A63">
              <w:t xml:space="preserve"> на результат.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151914">
            <w:r w:rsidRPr="00EC2A63">
              <w:rPr>
                <w:b/>
                <w:color w:val="000000"/>
                <w:spacing w:val="1"/>
              </w:rPr>
              <w:t xml:space="preserve">Уметь </w:t>
            </w:r>
            <w:r w:rsidRPr="00EC2A63">
              <w:rPr>
                <w:color w:val="000000"/>
                <w:spacing w:val="1"/>
              </w:rPr>
              <w:t xml:space="preserve">бежать  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C2A63">
                <w:rPr>
                  <w:color w:val="000000"/>
                  <w:spacing w:val="1"/>
                </w:rPr>
                <w:t>1000 м</w:t>
              </w:r>
            </w:smartTag>
            <w:r w:rsidRPr="00EC2A63">
              <w:rPr>
                <w:color w:val="000000"/>
                <w:spacing w:val="1"/>
              </w:rPr>
              <w:t xml:space="preserve"> в соревновательном темпе.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99</w:t>
            </w:r>
          </w:p>
        </w:tc>
        <w:tc>
          <w:tcPr>
            <w:tcW w:w="2728" w:type="dxa"/>
          </w:tcPr>
          <w:p w:rsidR="00644606" w:rsidRPr="00EC2A63" w:rsidRDefault="00644606" w:rsidP="001F08C6">
            <w:pPr>
              <w:rPr>
                <w:i/>
              </w:rPr>
            </w:pPr>
            <w:r w:rsidRPr="00EC2A63">
              <w:rPr>
                <w:i/>
              </w:rPr>
              <w:t>Игра «Кто самый меткий?»</w:t>
            </w:r>
          </w:p>
        </w:tc>
        <w:tc>
          <w:tcPr>
            <w:tcW w:w="3544" w:type="dxa"/>
          </w:tcPr>
          <w:p w:rsidR="00644606" w:rsidRPr="00EC2A63" w:rsidRDefault="00644606" w:rsidP="001F08C6">
            <w:pPr>
              <w:rPr>
                <w:i/>
              </w:rPr>
            </w:pPr>
            <w:r w:rsidRPr="00EC2A63">
              <w:rPr>
                <w:i/>
              </w:rPr>
              <w:t>Упражнения для развития гиб</w:t>
            </w:r>
            <w:r>
              <w:rPr>
                <w:i/>
              </w:rPr>
              <w:t xml:space="preserve">кости </w:t>
            </w:r>
            <w:r w:rsidRPr="00EC2A63">
              <w:rPr>
                <w:i/>
              </w:rPr>
              <w:t xml:space="preserve"> Игра «Кто самый меткий?»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/>
              </w:rPr>
              <w:t>Знать</w:t>
            </w:r>
            <w:r w:rsidRPr="00EC2A63">
              <w:t xml:space="preserve"> правила игры в подвижные игры</w:t>
            </w:r>
          </w:p>
        </w:tc>
        <w:tc>
          <w:tcPr>
            <w:tcW w:w="2148" w:type="dxa"/>
          </w:tcPr>
          <w:p w:rsidR="00644606" w:rsidRPr="00EC2A63" w:rsidRDefault="00644606" w:rsidP="00151914">
            <w:pPr>
              <w:rPr>
                <w:b/>
                <w:color w:val="000000"/>
                <w:spacing w:val="1"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023950">
            <w:r w:rsidRPr="00EC2A63">
              <w:t>100</w:t>
            </w:r>
          </w:p>
        </w:tc>
        <w:tc>
          <w:tcPr>
            <w:tcW w:w="2728" w:type="dxa"/>
          </w:tcPr>
          <w:p w:rsidR="00644606" w:rsidRPr="00EC2A63" w:rsidRDefault="00644606" w:rsidP="001F08C6">
            <w:r w:rsidRPr="00EC2A63">
              <w:t>Подвижные игры с бегом</w:t>
            </w:r>
            <w:proofErr w:type="gramStart"/>
            <w:r w:rsidRPr="00EC2A63">
              <w:t xml:space="preserve"> .</w:t>
            </w:r>
            <w:proofErr w:type="gramEnd"/>
          </w:p>
        </w:tc>
        <w:tc>
          <w:tcPr>
            <w:tcW w:w="3544" w:type="dxa"/>
          </w:tcPr>
          <w:p w:rsidR="00644606" w:rsidRPr="00EC2A63" w:rsidRDefault="00644606" w:rsidP="001F08C6">
            <w:r w:rsidRPr="00EC2A63">
              <w:t>Подвижные игры с бегом</w:t>
            </w:r>
            <w:proofErr w:type="gramStart"/>
            <w:r w:rsidRPr="00EC2A63">
              <w:t xml:space="preserve"> .</w:t>
            </w:r>
            <w:proofErr w:type="gramEnd"/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151914">
            <w:r w:rsidRPr="00EC2A63">
              <w:rPr>
                <w:b/>
              </w:rPr>
              <w:t>Знать</w:t>
            </w:r>
            <w:r w:rsidRPr="00EC2A63">
              <w:t xml:space="preserve"> правила игры в подвижные игры.</w:t>
            </w:r>
          </w:p>
        </w:tc>
        <w:tc>
          <w:tcPr>
            <w:tcW w:w="2148" w:type="dxa"/>
          </w:tcPr>
          <w:p w:rsidR="00644606" w:rsidRPr="00EC2A63" w:rsidRDefault="00644606" w:rsidP="00151914">
            <w:r w:rsidRPr="00EC2A63">
              <w:rPr>
                <w:b/>
              </w:rPr>
              <w:t>Уметь</w:t>
            </w:r>
            <w:r w:rsidRPr="00EC2A63">
              <w:t xml:space="preserve"> применять во время игры свои физические способности.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023950">
            <w:pPr>
              <w:jc w:val="center"/>
            </w:pPr>
            <w:r w:rsidRPr="00EC2A63">
              <w:t>101</w:t>
            </w:r>
          </w:p>
        </w:tc>
        <w:tc>
          <w:tcPr>
            <w:tcW w:w="2728" w:type="dxa"/>
          </w:tcPr>
          <w:p w:rsidR="00644606" w:rsidRPr="00EC2A63" w:rsidRDefault="00644606" w:rsidP="001F08C6">
            <w:r w:rsidRPr="00EC2A63">
              <w:t>Подвижные игры с бегом и прыжками.</w:t>
            </w:r>
          </w:p>
        </w:tc>
        <w:tc>
          <w:tcPr>
            <w:tcW w:w="3544" w:type="dxa"/>
          </w:tcPr>
          <w:p w:rsidR="00644606" w:rsidRPr="00EC2A63" w:rsidRDefault="00644606" w:rsidP="001F08C6">
            <w:r w:rsidRPr="00EC2A63">
              <w:t>Подвижные игры с бегом и прыжками.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/>
              </w:rPr>
              <w:t>Знать</w:t>
            </w:r>
            <w:r w:rsidRPr="00EC2A63">
              <w:t xml:space="preserve"> правила игры в подвижные игры</w:t>
            </w:r>
          </w:p>
        </w:tc>
        <w:tc>
          <w:tcPr>
            <w:tcW w:w="2148" w:type="dxa"/>
          </w:tcPr>
          <w:p w:rsidR="00644606" w:rsidRPr="00EC2A63" w:rsidRDefault="00644606" w:rsidP="00A30A23">
            <w:r w:rsidRPr="00EC2A63">
              <w:rPr>
                <w:b/>
              </w:rPr>
              <w:t>Уметь</w:t>
            </w:r>
            <w:r w:rsidRPr="00EC2A63">
              <w:t xml:space="preserve"> применять во время игры свои физические способности.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023950">
            <w:pPr>
              <w:jc w:val="center"/>
            </w:pPr>
            <w:r w:rsidRPr="00EC2A63">
              <w:t>102</w:t>
            </w:r>
          </w:p>
        </w:tc>
        <w:tc>
          <w:tcPr>
            <w:tcW w:w="2728" w:type="dxa"/>
          </w:tcPr>
          <w:p w:rsidR="00644606" w:rsidRPr="00EC2A63" w:rsidRDefault="00644606" w:rsidP="001F08C6">
            <w:r w:rsidRPr="00EC2A63">
              <w:t xml:space="preserve">Подвижные игры </w:t>
            </w:r>
            <w:r w:rsidRPr="00EC2A63">
              <w:lastRenderedPageBreak/>
              <w:t>«Летучий мяч»</w:t>
            </w:r>
          </w:p>
        </w:tc>
        <w:tc>
          <w:tcPr>
            <w:tcW w:w="3544" w:type="dxa"/>
          </w:tcPr>
          <w:p w:rsidR="00644606" w:rsidRPr="00EC2A63" w:rsidRDefault="00644606" w:rsidP="001F08C6">
            <w:r w:rsidRPr="00EC2A63">
              <w:lastRenderedPageBreak/>
              <w:t xml:space="preserve">Подвижные игры «Летучий </w:t>
            </w:r>
            <w:r w:rsidRPr="00EC2A63">
              <w:lastRenderedPageBreak/>
              <w:t>мяч»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1</w:t>
            </w:r>
          </w:p>
        </w:tc>
        <w:tc>
          <w:tcPr>
            <w:tcW w:w="1821" w:type="dxa"/>
          </w:tcPr>
          <w:p w:rsidR="00644606" w:rsidRPr="00EC2A63" w:rsidRDefault="00644606" w:rsidP="00AF59BF">
            <w:pPr>
              <w:jc w:val="center"/>
              <w:rPr>
                <w:b/>
              </w:rPr>
            </w:pPr>
            <w:r w:rsidRPr="00EC2A63">
              <w:rPr>
                <w:b/>
              </w:rPr>
              <w:t>Знать</w:t>
            </w:r>
            <w:r w:rsidRPr="00EC2A63">
              <w:t xml:space="preserve"> правила </w:t>
            </w:r>
            <w:r w:rsidRPr="00EC2A63">
              <w:lastRenderedPageBreak/>
              <w:t>игры в подвижные игры</w:t>
            </w:r>
          </w:p>
        </w:tc>
        <w:tc>
          <w:tcPr>
            <w:tcW w:w="2148" w:type="dxa"/>
          </w:tcPr>
          <w:p w:rsidR="00644606" w:rsidRPr="00EC2A63" w:rsidRDefault="00644606" w:rsidP="00AF59BF">
            <w:pPr>
              <w:rPr>
                <w:b/>
              </w:rPr>
            </w:pPr>
            <w:r w:rsidRPr="00EC2A63">
              <w:rPr>
                <w:b/>
              </w:rPr>
              <w:lastRenderedPageBreak/>
              <w:t>Уметь</w:t>
            </w:r>
            <w:r w:rsidRPr="00EC2A63">
              <w:t xml:space="preserve"> применять </w:t>
            </w:r>
            <w:r w:rsidRPr="00EC2A63">
              <w:lastRenderedPageBreak/>
              <w:t>во время игры свои физические способности.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</w:tbl>
    <w:p w:rsidR="00F213A0" w:rsidRPr="00EC2A63" w:rsidRDefault="00F213A0" w:rsidP="006A39A4"/>
    <w:sectPr w:rsidR="00F213A0" w:rsidRPr="00EC2A63" w:rsidSect="001F08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2A8" w:rsidRDefault="009D32A8">
      <w:r>
        <w:separator/>
      </w:r>
    </w:p>
  </w:endnote>
  <w:endnote w:type="continuationSeparator" w:id="0">
    <w:p w:rsidR="009D32A8" w:rsidRDefault="009D3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2A8" w:rsidRDefault="000925AE" w:rsidP="00FF6AE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D32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32A8" w:rsidRDefault="009D32A8" w:rsidP="00A30A2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2A8" w:rsidRDefault="000925AE" w:rsidP="00FF6AE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D32A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6802">
      <w:rPr>
        <w:rStyle w:val="a5"/>
        <w:noProof/>
      </w:rPr>
      <w:t>9</w:t>
    </w:r>
    <w:r>
      <w:rPr>
        <w:rStyle w:val="a5"/>
      </w:rPr>
      <w:fldChar w:fldCharType="end"/>
    </w:r>
  </w:p>
  <w:p w:rsidR="009D32A8" w:rsidRDefault="009D32A8" w:rsidP="00A30A23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2A8" w:rsidRDefault="009D32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2A8" w:rsidRDefault="009D32A8">
      <w:r>
        <w:separator/>
      </w:r>
    </w:p>
  </w:footnote>
  <w:footnote w:type="continuationSeparator" w:id="0">
    <w:p w:rsidR="009D32A8" w:rsidRDefault="009D32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2A8" w:rsidRDefault="009D32A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2A8" w:rsidRDefault="009D32A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2A8" w:rsidRDefault="009D32A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1E31"/>
    <w:multiLevelType w:val="hybridMultilevel"/>
    <w:tmpl w:val="BF9A2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3A0"/>
    <w:rsid w:val="00002687"/>
    <w:rsid w:val="00023950"/>
    <w:rsid w:val="00085AE2"/>
    <w:rsid w:val="000925AE"/>
    <w:rsid w:val="001375DF"/>
    <w:rsid w:val="00143D54"/>
    <w:rsid w:val="00151914"/>
    <w:rsid w:val="001A281A"/>
    <w:rsid w:val="001B594C"/>
    <w:rsid w:val="001F08C6"/>
    <w:rsid w:val="001F090E"/>
    <w:rsid w:val="00201D38"/>
    <w:rsid w:val="0022478F"/>
    <w:rsid w:val="00264E84"/>
    <w:rsid w:val="0027585C"/>
    <w:rsid w:val="002C1427"/>
    <w:rsid w:val="002F17D0"/>
    <w:rsid w:val="002F27C7"/>
    <w:rsid w:val="00316802"/>
    <w:rsid w:val="00342694"/>
    <w:rsid w:val="00344FD7"/>
    <w:rsid w:val="003740D1"/>
    <w:rsid w:val="003830F2"/>
    <w:rsid w:val="00394CDC"/>
    <w:rsid w:val="003B4CD7"/>
    <w:rsid w:val="003F136D"/>
    <w:rsid w:val="004229CA"/>
    <w:rsid w:val="00423EE9"/>
    <w:rsid w:val="00440B20"/>
    <w:rsid w:val="00451B87"/>
    <w:rsid w:val="00466A31"/>
    <w:rsid w:val="00491CBD"/>
    <w:rsid w:val="004A46B5"/>
    <w:rsid w:val="00500C0B"/>
    <w:rsid w:val="00542D33"/>
    <w:rsid w:val="00546E0E"/>
    <w:rsid w:val="006041AD"/>
    <w:rsid w:val="00644606"/>
    <w:rsid w:val="006552C2"/>
    <w:rsid w:val="00657EAC"/>
    <w:rsid w:val="006801B3"/>
    <w:rsid w:val="006906FA"/>
    <w:rsid w:val="006A39A4"/>
    <w:rsid w:val="006D3289"/>
    <w:rsid w:val="00701F0C"/>
    <w:rsid w:val="00707220"/>
    <w:rsid w:val="00741B38"/>
    <w:rsid w:val="0074741C"/>
    <w:rsid w:val="0075365C"/>
    <w:rsid w:val="007A69AA"/>
    <w:rsid w:val="007B4FEF"/>
    <w:rsid w:val="007C6E59"/>
    <w:rsid w:val="00801455"/>
    <w:rsid w:val="008044D3"/>
    <w:rsid w:val="008135B5"/>
    <w:rsid w:val="008145E6"/>
    <w:rsid w:val="00825F85"/>
    <w:rsid w:val="008369C8"/>
    <w:rsid w:val="00854CAD"/>
    <w:rsid w:val="008A2FAD"/>
    <w:rsid w:val="00902F27"/>
    <w:rsid w:val="00921605"/>
    <w:rsid w:val="0093142B"/>
    <w:rsid w:val="009673A4"/>
    <w:rsid w:val="00973220"/>
    <w:rsid w:val="0098199B"/>
    <w:rsid w:val="009B2E1B"/>
    <w:rsid w:val="009B51F8"/>
    <w:rsid w:val="009D32A8"/>
    <w:rsid w:val="009F6551"/>
    <w:rsid w:val="00A114B4"/>
    <w:rsid w:val="00A2174D"/>
    <w:rsid w:val="00A30A23"/>
    <w:rsid w:val="00A4394C"/>
    <w:rsid w:val="00A43B16"/>
    <w:rsid w:val="00A513DF"/>
    <w:rsid w:val="00A75A9F"/>
    <w:rsid w:val="00A8284A"/>
    <w:rsid w:val="00A9423C"/>
    <w:rsid w:val="00AF59BF"/>
    <w:rsid w:val="00B05104"/>
    <w:rsid w:val="00B14BC4"/>
    <w:rsid w:val="00B91277"/>
    <w:rsid w:val="00BE356C"/>
    <w:rsid w:val="00BF4B47"/>
    <w:rsid w:val="00C27A9D"/>
    <w:rsid w:val="00C37D6E"/>
    <w:rsid w:val="00C75A5A"/>
    <w:rsid w:val="00C8078F"/>
    <w:rsid w:val="00C9224F"/>
    <w:rsid w:val="00C956FC"/>
    <w:rsid w:val="00CC77DA"/>
    <w:rsid w:val="00CF3E63"/>
    <w:rsid w:val="00D32204"/>
    <w:rsid w:val="00D408CF"/>
    <w:rsid w:val="00D40932"/>
    <w:rsid w:val="00D4261B"/>
    <w:rsid w:val="00D860D1"/>
    <w:rsid w:val="00DF6995"/>
    <w:rsid w:val="00E17C4D"/>
    <w:rsid w:val="00E85E25"/>
    <w:rsid w:val="00E8656D"/>
    <w:rsid w:val="00EB410D"/>
    <w:rsid w:val="00EC2A63"/>
    <w:rsid w:val="00EC660E"/>
    <w:rsid w:val="00EE34DD"/>
    <w:rsid w:val="00F14290"/>
    <w:rsid w:val="00F213A0"/>
    <w:rsid w:val="00F33B02"/>
    <w:rsid w:val="00F81231"/>
    <w:rsid w:val="00F81B2B"/>
    <w:rsid w:val="00FB66EB"/>
    <w:rsid w:val="00FD6D29"/>
    <w:rsid w:val="00FF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6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1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30A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0A23"/>
  </w:style>
  <w:style w:type="paragraph" w:styleId="a6">
    <w:name w:val="header"/>
    <w:basedOn w:val="a"/>
    <w:link w:val="a7"/>
    <w:rsid w:val="00D86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860D1"/>
    <w:rPr>
      <w:sz w:val="24"/>
      <w:szCs w:val="24"/>
    </w:rPr>
  </w:style>
  <w:style w:type="paragraph" w:styleId="a8">
    <w:name w:val="footnote text"/>
    <w:basedOn w:val="a"/>
    <w:link w:val="a9"/>
    <w:unhideWhenUsed/>
    <w:rsid w:val="0031680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168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1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3333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</vt:lpstr>
    </vt:vector>
  </TitlesOfParts>
  <Company/>
  <LinksUpToDate>false</LinksUpToDate>
  <CharactersWithSpaces>23687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</dc:title>
  <dc:creator>SEREGA</dc:creator>
  <cp:lastModifiedBy>007</cp:lastModifiedBy>
  <cp:revision>5</cp:revision>
  <cp:lastPrinted>2017-09-08T06:49:00Z</cp:lastPrinted>
  <dcterms:created xsi:type="dcterms:W3CDTF">2017-09-07T14:14:00Z</dcterms:created>
  <dcterms:modified xsi:type="dcterms:W3CDTF">2017-10-17T06:44:00Z</dcterms:modified>
</cp:coreProperties>
</file>